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EFF3" w14:textId="141FB616" w:rsidR="00602FA9" w:rsidRPr="008055BD" w:rsidRDefault="003E0CD5" w:rsidP="00802031">
      <w:pPr>
        <w:rPr>
          <w:sz w:val="20"/>
        </w:rPr>
      </w:pPr>
      <w:r>
        <w:rPr>
          <w:rFonts w:hint="eastAsia"/>
          <w:sz w:val="20"/>
        </w:rPr>
        <w:t>［団体</w:t>
      </w:r>
      <w:r w:rsidR="00B139CC">
        <w:rPr>
          <w:rFonts w:hint="eastAsia"/>
          <w:sz w:val="20"/>
        </w:rPr>
        <w:t>－</w:t>
      </w:r>
      <w:r w:rsidR="005E6A9C">
        <w:rPr>
          <w:rFonts w:hint="eastAsia"/>
          <w:sz w:val="20"/>
        </w:rPr>
        <w:t>完了</w:t>
      </w:r>
      <w:r w:rsidR="00762B5B">
        <w:rPr>
          <w:rFonts w:hint="eastAsia"/>
          <w:sz w:val="20"/>
        </w:rPr>
        <w:t>報告</w:t>
      </w:r>
      <w:r w:rsidR="002A612D">
        <w:rPr>
          <w:rFonts w:hint="eastAsia"/>
          <w:sz w:val="20"/>
        </w:rPr>
        <w:t>1</w:t>
      </w:r>
      <w:r>
        <w:rPr>
          <w:rFonts w:hint="eastAsia"/>
          <w:sz w:val="20"/>
        </w:rPr>
        <w:t>］</w:t>
      </w:r>
      <w:r w:rsidR="00602FA9" w:rsidRPr="008055BD">
        <w:rPr>
          <w:rFonts w:hint="eastAsia"/>
          <w:sz w:val="20"/>
        </w:rPr>
        <w:t xml:space="preserve">　　　　　　　　　　　　 　　　　</w:t>
      </w:r>
    </w:p>
    <w:p w14:paraId="159CFA7F" w14:textId="192AE646" w:rsidR="003143A2" w:rsidRPr="00085FF8" w:rsidRDefault="003143A2" w:rsidP="00802031">
      <w:pPr>
        <w:jc w:val="center"/>
        <w:rPr>
          <w:b/>
          <w:sz w:val="36"/>
          <w:szCs w:val="36"/>
        </w:rPr>
      </w:pPr>
      <w:r w:rsidRPr="00E3642B">
        <w:rPr>
          <w:rFonts w:hint="eastAsia"/>
          <w:b/>
          <w:spacing w:val="0"/>
          <w:sz w:val="36"/>
          <w:szCs w:val="36"/>
        </w:rPr>
        <w:t>共同募金</w:t>
      </w:r>
      <w:r w:rsidR="00E3642B" w:rsidRPr="00E3642B">
        <w:rPr>
          <w:rFonts w:hint="eastAsia"/>
          <w:b/>
          <w:spacing w:val="0"/>
          <w:sz w:val="36"/>
          <w:szCs w:val="36"/>
        </w:rPr>
        <w:t>配分金</w:t>
      </w:r>
      <w:r w:rsidR="008146D5">
        <w:rPr>
          <w:rFonts w:hint="eastAsia"/>
          <w:b/>
          <w:spacing w:val="0"/>
          <w:sz w:val="36"/>
          <w:szCs w:val="36"/>
        </w:rPr>
        <w:t xml:space="preserve">　事業</w:t>
      </w:r>
      <w:r w:rsidR="005E6A9C">
        <w:rPr>
          <w:rFonts w:hint="eastAsia"/>
          <w:b/>
          <w:spacing w:val="0"/>
          <w:sz w:val="36"/>
          <w:szCs w:val="36"/>
        </w:rPr>
        <w:t>完了</w:t>
      </w:r>
      <w:r w:rsidRPr="00E3642B">
        <w:rPr>
          <w:rFonts w:hint="eastAsia"/>
          <w:b/>
          <w:spacing w:val="0"/>
          <w:sz w:val="36"/>
          <w:szCs w:val="36"/>
        </w:rPr>
        <w:t>報告書</w:t>
      </w:r>
    </w:p>
    <w:p w14:paraId="42429CF9" w14:textId="77777777" w:rsidR="00602FA9" w:rsidRPr="00962724" w:rsidRDefault="00602FA9" w:rsidP="00602FA9">
      <w:pPr>
        <w:jc w:val="right"/>
        <w:rPr>
          <w:sz w:val="21"/>
          <w:szCs w:val="21"/>
        </w:rPr>
      </w:pPr>
      <w:r w:rsidRPr="00962724">
        <w:rPr>
          <w:rFonts w:hint="eastAsia"/>
          <w:sz w:val="21"/>
          <w:szCs w:val="21"/>
        </w:rPr>
        <w:t>年　　月　　日</w:t>
      </w:r>
    </w:p>
    <w:p w14:paraId="108CD733" w14:textId="4EEAD7C6" w:rsidR="00602FA9" w:rsidRDefault="00602FA9" w:rsidP="00701093">
      <w:pPr>
        <w:rPr>
          <w:sz w:val="21"/>
          <w:szCs w:val="21"/>
        </w:rPr>
      </w:pPr>
      <w:r w:rsidRPr="00962724">
        <w:rPr>
          <w:rFonts w:hint="eastAsia"/>
          <w:sz w:val="21"/>
          <w:szCs w:val="21"/>
        </w:rPr>
        <w:t xml:space="preserve">社会福祉法人岡山県共同募金会　会長　</w:t>
      </w:r>
      <w:r w:rsidR="005F122E" w:rsidRPr="00962724">
        <w:rPr>
          <w:rFonts w:hint="eastAsia"/>
          <w:sz w:val="21"/>
          <w:szCs w:val="21"/>
        </w:rPr>
        <w:t>様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940"/>
        <w:gridCol w:w="2127"/>
        <w:gridCol w:w="875"/>
        <w:gridCol w:w="288"/>
        <w:gridCol w:w="568"/>
        <w:gridCol w:w="346"/>
        <w:gridCol w:w="1716"/>
        <w:gridCol w:w="1365"/>
      </w:tblGrid>
      <w:tr w:rsidR="00327B76" w:rsidRPr="00F82E7F" w14:paraId="455A3101" w14:textId="77777777" w:rsidTr="00327B76">
        <w:trPr>
          <w:trHeight w:val="72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781C" w14:textId="77777777" w:rsidR="00327B76" w:rsidRPr="00F82E7F" w:rsidRDefault="00327B76" w:rsidP="005F5829">
            <w:pPr>
              <w:jc w:val="left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団体名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B16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</w:tr>
      <w:tr w:rsidR="00327B76" w:rsidRPr="00F82E7F" w14:paraId="369D5656" w14:textId="77777777" w:rsidTr="00327B76">
        <w:trPr>
          <w:trHeight w:val="53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06D" w14:textId="77777777" w:rsidR="00327B76" w:rsidRPr="00F82E7F" w:rsidRDefault="00327B76" w:rsidP="005F5829">
            <w:pPr>
              <w:jc w:val="left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代表者職氏名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46B000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DAD801" w14:textId="77777777" w:rsidR="00327B76" w:rsidRPr="00F82E7F" w:rsidRDefault="00327B76" w:rsidP="005F5829">
            <w:pPr>
              <w:jc w:val="left"/>
              <w:rPr>
                <w:sz w:val="21"/>
                <w:szCs w:val="21"/>
              </w:rPr>
            </w:pPr>
            <w:r w:rsidRPr="00F82E7F">
              <w:rPr>
                <w:rFonts w:hint="eastAsia"/>
                <w:sz w:val="21"/>
                <w:szCs w:val="21"/>
              </w:rPr>
              <w:t>㊞</w:t>
            </w:r>
          </w:p>
        </w:tc>
      </w:tr>
      <w:tr w:rsidR="00327B76" w:rsidRPr="00F82E7F" w14:paraId="1D4798F8" w14:textId="77777777" w:rsidTr="00327B76">
        <w:trPr>
          <w:trHeight w:val="176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F04" w14:textId="77777777" w:rsidR="00327B76" w:rsidRPr="00F82E7F" w:rsidRDefault="00327B76" w:rsidP="005F5829">
            <w:pPr>
              <w:jc w:val="left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団体住所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F5B1E" w14:textId="77777777" w:rsidR="00327B76" w:rsidRPr="00F82E7F" w:rsidRDefault="00327B76" w:rsidP="005F5829">
            <w:pPr>
              <w:rPr>
                <w:sz w:val="21"/>
                <w:szCs w:val="21"/>
              </w:rPr>
            </w:pPr>
            <w:r w:rsidRPr="00F82E7F"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327B76" w:rsidRPr="00F82E7F" w14:paraId="053EBF83" w14:textId="77777777" w:rsidTr="00327B76">
        <w:trPr>
          <w:trHeight w:val="614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1A5D" w14:textId="77777777" w:rsidR="00327B76" w:rsidRPr="00F82E7F" w:rsidRDefault="00327B76" w:rsidP="005F5829">
            <w:pPr>
              <w:widowControl/>
              <w:adjustRightInd/>
              <w:jc w:val="left"/>
              <w:rPr>
                <w:sz w:val="21"/>
                <w:szCs w:val="21"/>
              </w:rPr>
            </w:pPr>
          </w:p>
        </w:tc>
        <w:tc>
          <w:tcPr>
            <w:tcW w:w="8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B70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</w:tr>
      <w:tr w:rsidR="00327B76" w:rsidRPr="00F82E7F" w14:paraId="62AB1548" w14:textId="77777777" w:rsidTr="00327B76">
        <w:trPr>
          <w:trHeight w:val="7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C46E" w14:textId="77777777" w:rsidR="00327B76" w:rsidRPr="00F82E7F" w:rsidRDefault="00327B76" w:rsidP="005F5829">
            <w:pPr>
              <w:jc w:val="left"/>
              <w:rPr>
                <w:spacing w:val="0"/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事務担当者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D8082" w14:textId="77777777" w:rsidR="00327B76" w:rsidRPr="00F82E7F" w:rsidRDefault="00327B76" w:rsidP="005F5829">
            <w:pPr>
              <w:jc w:val="center"/>
              <w:rPr>
                <w:sz w:val="21"/>
                <w:szCs w:val="21"/>
              </w:rPr>
            </w:pPr>
            <w:r w:rsidRPr="00F82E7F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7DF2E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9CD64" w14:textId="77777777" w:rsidR="00327B76" w:rsidRPr="00F82E7F" w:rsidRDefault="00327B76" w:rsidP="005F5829">
            <w:pPr>
              <w:jc w:val="center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993B8A" w14:textId="7EA12FF1" w:rsidR="00327B76" w:rsidRPr="00F82E7F" w:rsidRDefault="00C61F44" w:rsidP="005F582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8DD82D" w14:textId="77777777" w:rsidR="00327B76" w:rsidRPr="00F82E7F" w:rsidRDefault="00327B76" w:rsidP="005F5829">
            <w:pPr>
              <w:rPr>
                <w:sz w:val="14"/>
                <w:szCs w:val="14"/>
              </w:rPr>
            </w:pPr>
          </w:p>
        </w:tc>
      </w:tr>
      <w:tr w:rsidR="00327B76" w:rsidRPr="00F82E7F" w14:paraId="2621A770" w14:textId="77777777" w:rsidTr="00327B76">
        <w:trPr>
          <w:trHeight w:val="397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4A50" w14:textId="77777777" w:rsidR="00327B76" w:rsidRPr="00F82E7F" w:rsidRDefault="00327B76" w:rsidP="005F5829">
            <w:pPr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320" w14:textId="77777777" w:rsidR="00327B76" w:rsidRPr="00F82E7F" w:rsidRDefault="00327B76" w:rsidP="005F58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A53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AFA" w14:textId="77777777" w:rsidR="00327B76" w:rsidRPr="00F82E7F" w:rsidRDefault="00327B76" w:rsidP="005F5829">
            <w:pPr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2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715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</w:tr>
      <w:tr w:rsidR="00327B76" w:rsidRPr="00F82E7F" w14:paraId="31B326AD" w14:textId="77777777" w:rsidTr="00327B76">
        <w:trPr>
          <w:trHeight w:val="453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1401D" w14:textId="77777777" w:rsidR="00327B76" w:rsidRPr="00F82E7F" w:rsidRDefault="00327B76" w:rsidP="005F5829">
            <w:pPr>
              <w:widowControl/>
              <w:adjustRightInd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7CDD" w14:textId="77777777" w:rsidR="00327B76" w:rsidRPr="00F82E7F" w:rsidRDefault="00327B76" w:rsidP="005F5829">
            <w:pPr>
              <w:jc w:val="center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TEL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C83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02D1" w14:textId="77777777" w:rsidR="00327B76" w:rsidRPr="00F82E7F" w:rsidRDefault="00327B76" w:rsidP="005F5829">
            <w:pPr>
              <w:jc w:val="center"/>
              <w:rPr>
                <w:sz w:val="21"/>
                <w:szCs w:val="21"/>
              </w:rPr>
            </w:pPr>
            <w:r w:rsidRPr="00F82E7F">
              <w:rPr>
                <w:rFonts w:hint="eastAsia"/>
                <w:spacing w:val="0"/>
                <w:sz w:val="21"/>
                <w:szCs w:val="21"/>
              </w:rPr>
              <w:t>FAX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BDE7" w14:textId="77777777" w:rsidR="00327B76" w:rsidRPr="00F82E7F" w:rsidRDefault="00327B76" w:rsidP="005F5829">
            <w:pPr>
              <w:rPr>
                <w:sz w:val="21"/>
                <w:szCs w:val="21"/>
              </w:rPr>
            </w:pPr>
          </w:p>
        </w:tc>
      </w:tr>
      <w:tr w:rsidR="00D041AF" w:rsidRPr="00F82E7F" w14:paraId="7AA2913A" w14:textId="77777777" w:rsidTr="00327B76">
        <w:trPr>
          <w:trHeight w:val="453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99EF" w14:textId="77777777" w:rsidR="00D041AF" w:rsidRPr="00F82E7F" w:rsidRDefault="00D041AF" w:rsidP="00D041AF">
            <w:pPr>
              <w:widowControl/>
              <w:adjustRightInd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2C8E" w14:textId="38E6BDD7" w:rsidR="00D041AF" w:rsidRPr="00F82E7F" w:rsidRDefault="00D041AF" w:rsidP="00D04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2F68" w14:textId="77777777" w:rsidR="00D041AF" w:rsidRPr="00F82E7F" w:rsidRDefault="00D041AF" w:rsidP="00D041AF">
            <w:pPr>
              <w:rPr>
                <w:sz w:val="21"/>
                <w:szCs w:val="21"/>
              </w:rPr>
            </w:pPr>
          </w:p>
        </w:tc>
      </w:tr>
    </w:tbl>
    <w:p w14:paraId="791FF907" w14:textId="77777777" w:rsidR="003D15D4" w:rsidRPr="00962724" w:rsidRDefault="003D15D4" w:rsidP="00EA6761">
      <w:pPr>
        <w:jc w:val="distribute"/>
        <w:rPr>
          <w:sz w:val="21"/>
          <w:szCs w:val="21"/>
        </w:rPr>
      </w:pPr>
    </w:p>
    <w:p w14:paraId="5AA18052" w14:textId="760B0B83" w:rsidR="00602FA9" w:rsidRPr="00962724" w:rsidRDefault="005E6A9C" w:rsidP="00E372C9">
      <w:pPr>
        <w:rPr>
          <w:b/>
          <w:sz w:val="21"/>
          <w:szCs w:val="21"/>
        </w:rPr>
      </w:pPr>
      <w:r w:rsidRPr="00962724">
        <w:rPr>
          <w:rFonts w:hint="eastAsia"/>
          <w:sz w:val="21"/>
          <w:szCs w:val="21"/>
        </w:rPr>
        <w:t>このたび</w:t>
      </w:r>
      <w:r w:rsidR="00802031" w:rsidRPr="00962724">
        <w:rPr>
          <w:rFonts w:hint="eastAsia"/>
          <w:sz w:val="21"/>
          <w:szCs w:val="21"/>
        </w:rPr>
        <w:t>配分決定を受けた事業について、下記のとおり</w:t>
      </w:r>
      <w:r w:rsidR="00C90B05" w:rsidRPr="00962724">
        <w:rPr>
          <w:rFonts w:hint="eastAsia"/>
          <w:sz w:val="21"/>
          <w:szCs w:val="21"/>
        </w:rPr>
        <w:t>事業が</w:t>
      </w:r>
      <w:r w:rsidR="00EA6761" w:rsidRPr="00962724">
        <w:rPr>
          <w:rFonts w:hint="eastAsia"/>
          <w:sz w:val="21"/>
          <w:szCs w:val="21"/>
        </w:rPr>
        <w:t>完了しましたので報告</w:t>
      </w:r>
      <w:r w:rsidR="008D7611" w:rsidRPr="00962724">
        <w:rPr>
          <w:rFonts w:hint="eastAsia"/>
          <w:sz w:val="21"/>
          <w:szCs w:val="21"/>
        </w:rPr>
        <w:t>します。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175"/>
        <w:gridCol w:w="3258"/>
        <w:gridCol w:w="502"/>
        <w:gridCol w:w="1567"/>
        <w:gridCol w:w="1567"/>
        <w:gridCol w:w="1331"/>
      </w:tblGrid>
      <w:tr w:rsidR="00EA6761" w:rsidRPr="00962724" w14:paraId="14B492EB" w14:textId="77777777" w:rsidTr="00A26000">
        <w:trPr>
          <w:trHeight w:val="319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4B085" w14:textId="77777777" w:rsidR="00EA6761" w:rsidRPr="00962724" w:rsidRDefault="00EA6761" w:rsidP="004221C1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配分対象事業について</w:t>
            </w:r>
          </w:p>
        </w:tc>
      </w:tr>
      <w:tr w:rsidR="00F57882" w:rsidRPr="00962724" w14:paraId="57EE8F1D" w14:textId="77777777" w:rsidTr="00962724">
        <w:trPr>
          <w:trHeight w:val="502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5087A" w14:textId="77777777" w:rsidR="00F57882" w:rsidRPr="00962724" w:rsidRDefault="00F57882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①</w:t>
            </w:r>
            <w:r w:rsidR="003E0CD5" w:rsidRPr="00962724">
              <w:rPr>
                <w:rFonts w:hint="eastAsia"/>
                <w:spacing w:val="0"/>
                <w:sz w:val="21"/>
                <w:szCs w:val="21"/>
              </w:rPr>
              <w:t>配分金額</w:t>
            </w:r>
          </w:p>
        </w:tc>
        <w:tc>
          <w:tcPr>
            <w:tcW w:w="3258" w:type="dxa"/>
            <w:tcBorders>
              <w:top w:val="single" w:sz="4" w:space="0" w:color="auto"/>
              <w:right w:val="nil"/>
            </w:tcBorders>
            <w:vAlign w:val="center"/>
          </w:tcPr>
          <w:p w14:paraId="1AD32420" w14:textId="77777777" w:rsidR="00F57882" w:rsidRPr="00962724" w:rsidRDefault="00F57882" w:rsidP="00E54DEF">
            <w:pPr>
              <w:rPr>
                <w:sz w:val="21"/>
                <w:szCs w:val="21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1D9BCB" w14:textId="77777777" w:rsidR="00F57882" w:rsidRPr="00962724" w:rsidRDefault="00F57882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 xml:space="preserve">円 </w:t>
            </w:r>
            <w:r w:rsidRPr="00962724">
              <w:rPr>
                <w:rFonts w:hint="eastAsia"/>
                <w:sz w:val="20"/>
                <w:szCs w:val="20"/>
              </w:rPr>
              <w:t>（※下記№1～№4の合計額）</w:t>
            </w:r>
          </w:p>
        </w:tc>
      </w:tr>
      <w:tr w:rsidR="00F57882" w:rsidRPr="00962724" w14:paraId="71C68D38" w14:textId="77777777" w:rsidTr="00962724">
        <w:trPr>
          <w:trHeight w:val="554"/>
        </w:trPr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5399A" w14:textId="77777777" w:rsidR="00F57882" w:rsidRPr="00962724" w:rsidRDefault="00F57882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②</w:t>
            </w:r>
            <w:r w:rsidRPr="00962724">
              <w:rPr>
                <w:rFonts w:hint="eastAsia"/>
                <w:spacing w:val="0"/>
                <w:sz w:val="21"/>
                <w:szCs w:val="21"/>
              </w:rPr>
              <w:t>事業費総額</w:t>
            </w:r>
          </w:p>
        </w:tc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14:paraId="5BAFC2A1" w14:textId="77777777" w:rsidR="00F57882" w:rsidRPr="00962724" w:rsidRDefault="00F57882" w:rsidP="00E54DEF">
            <w:pPr>
              <w:rPr>
                <w:sz w:val="21"/>
                <w:szCs w:val="21"/>
              </w:rPr>
            </w:pPr>
          </w:p>
        </w:tc>
        <w:tc>
          <w:tcPr>
            <w:tcW w:w="496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73BB" w14:textId="77777777" w:rsidR="00F57882" w:rsidRPr="00962724" w:rsidRDefault="00F57882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 xml:space="preserve">円 </w:t>
            </w:r>
            <w:r w:rsidRPr="00962724">
              <w:rPr>
                <w:rFonts w:hint="eastAsia"/>
                <w:sz w:val="20"/>
                <w:szCs w:val="20"/>
              </w:rPr>
              <w:t>（※下記№1～№4の合計額）</w:t>
            </w:r>
          </w:p>
        </w:tc>
      </w:tr>
      <w:tr w:rsidR="00E54DEF" w:rsidRPr="00962724" w14:paraId="3BDCAB3C" w14:textId="77777777" w:rsidTr="00A26000">
        <w:trPr>
          <w:trHeight w:val="375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497B3" w14:textId="77777777" w:rsidR="00E54DEF" w:rsidRPr="00962724" w:rsidRDefault="00085FF8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③</w:t>
            </w:r>
            <w:r w:rsidR="00E54DEF" w:rsidRPr="00962724">
              <w:rPr>
                <w:rFonts w:hint="eastAsia"/>
                <w:spacing w:val="0"/>
                <w:sz w:val="21"/>
                <w:szCs w:val="21"/>
              </w:rPr>
              <w:t>事業の内訳</w:t>
            </w:r>
          </w:p>
        </w:tc>
      </w:tr>
      <w:tr w:rsidR="00E54DEF" w:rsidRPr="00962724" w14:paraId="1F58F5D5" w14:textId="77777777" w:rsidTr="004061B1">
        <w:trPr>
          <w:trHeight w:val="356"/>
        </w:trPr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14:paraId="1BA1E448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4935" w:type="dxa"/>
            <w:gridSpan w:val="3"/>
            <w:vAlign w:val="center"/>
          </w:tcPr>
          <w:p w14:paraId="2CBF5C93" w14:textId="77777777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1567" w:type="dxa"/>
            <w:vAlign w:val="center"/>
          </w:tcPr>
          <w:p w14:paraId="444F32A4" w14:textId="52E7EEF1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配分</w:t>
            </w:r>
            <w:r w:rsidR="002B1552">
              <w:rPr>
                <w:rFonts w:hint="eastAsia"/>
                <w:sz w:val="21"/>
                <w:szCs w:val="21"/>
              </w:rPr>
              <w:t>金</w:t>
            </w:r>
            <w:r w:rsidRPr="00962724">
              <w:rPr>
                <w:rFonts w:hint="eastAsia"/>
                <w:sz w:val="21"/>
                <w:szCs w:val="21"/>
              </w:rPr>
              <w:t>額</w:t>
            </w:r>
            <w:r w:rsidR="004061B1" w:rsidRPr="00962724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1567" w:type="dxa"/>
            <w:vAlign w:val="center"/>
          </w:tcPr>
          <w:p w14:paraId="2D56A31C" w14:textId="2981B948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事業費</w:t>
            </w:r>
            <w:r w:rsidR="004061B1" w:rsidRPr="00962724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6FBC215E" w14:textId="285C1535" w:rsidR="00E54DEF" w:rsidRPr="00962724" w:rsidRDefault="004061B1" w:rsidP="004061B1">
            <w:pPr>
              <w:snapToGrid w:val="0"/>
              <w:rPr>
                <w:sz w:val="21"/>
                <w:szCs w:val="21"/>
              </w:rPr>
            </w:pPr>
            <w:r w:rsidRPr="00962724">
              <w:rPr>
                <w:rFonts w:hint="eastAsia"/>
                <w:spacing w:val="11"/>
                <w:w w:val="71"/>
                <w:sz w:val="21"/>
                <w:szCs w:val="21"/>
                <w:fitText w:val="1103" w:id="-1816422912"/>
              </w:rPr>
              <w:t>計画変更の有</w:t>
            </w:r>
            <w:r w:rsidRPr="00962724">
              <w:rPr>
                <w:rFonts w:hint="eastAsia"/>
                <w:spacing w:val="-31"/>
                <w:w w:val="71"/>
                <w:sz w:val="21"/>
                <w:szCs w:val="21"/>
                <w:fitText w:val="1103" w:id="-1816422912"/>
              </w:rPr>
              <w:t>無</w:t>
            </w:r>
          </w:p>
        </w:tc>
      </w:tr>
      <w:tr w:rsidR="00E54DEF" w:rsidRPr="00962724" w14:paraId="3B779216" w14:textId="77777777" w:rsidTr="004061B1">
        <w:trPr>
          <w:trHeight w:val="624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BA866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14:paraId="2FD8177D" w14:textId="77777777" w:rsidR="00E54DEF" w:rsidRPr="00962724" w:rsidRDefault="00E54DEF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1009E65D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6D729FE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2D58E" w14:textId="77777777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E54DEF" w:rsidRPr="00962724" w14:paraId="35A1D594" w14:textId="77777777" w:rsidTr="004061B1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C263D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E09B" w14:textId="77777777" w:rsidR="00E54DEF" w:rsidRPr="00962724" w:rsidRDefault="00E54DEF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6A42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388C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324" w14:textId="77777777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E54DEF" w:rsidRPr="00962724" w14:paraId="6C762C79" w14:textId="77777777" w:rsidTr="004061B1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B5F04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E489" w14:textId="77777777" w:rsidR="00E54DEF" w:rsidRPr="00962724" w:rsidRDefault="00E54DEF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42B92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4AD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6303" w14:textId="77777777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E54DEF" w:rsidRPr="00962724" w14:paraId="577BD162" w14:textId="77777777" w:rsidTr="004061B1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951B9E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51210A" w14:textId="77777777" w:rsidR="00E54DEF" w:rsidRPr="00962724" w:rsidRDefault="00E54DEF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6D4FA6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959D65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422E7" w14:textId="77777777" w:rsidR="00E54DEF" w:rsidRPr="00962724" w:rsidRDefault="00E54DEF" w:rsidP="00E54DEF">
            <w:pPr>
              <w:snapToGrid w:val="0"/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E54DEF" w:rsidRPr="00962724" w14:paraId="32E44F13" w14:textId="77777777" w:rsidTr="004061B1">
        <w:trPr>
          <w:trHeight w:val="462"/>
        </w:trPr>
        <w:tc>
          <w:tcPr>
            <w:tcW w:w="54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1CC" w14:textId="77777777" w:rsidR="00E54DEF" w:rsidRPr="00962724" w:rsidRDefault="00E54DEF" w:rsidP="00E54DEF">
            <w:pPr>
              <w:jc w:val="center"/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666BE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E05360" w14:textId="77777777" w:rsidR="00E54DEF" w:rsidRPr="00962724" w:rsidRDefault="00E54DEF" w:rsidP="00E54D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73D" w14:textId="77777777" w:rsidR="00E54DEF" w:rsidRPr="00962724" w:rsidRDefault="00E54DEF" w:rsidP="008055BD">
            <w:pPr>
              <w:ind w:right="964"/>
              <w:rPr>
                <w:sz w:val="21"/>
                <w:szCs w:val="21"/>
              </w:rPr>
            </w:pPr>
          </w:p>
        </w:tc>
      </w:tr>
    </w:tbl>
    <w:p w14:paraId="7BBA636A" w14:textId="77777777" w:rsidR="00F57882" w:rsidRPr="00962724" w:rsidRDefault="00F57882">
      <w:pPr>
        <w:rPr>
          <w:sz w:val="21"/>
          <w:szCs w:val="21"/>
        </w:rPr>
      </w:pP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54DEF" w:rsidRPr="00962724" w14:paraId="5C86E284" w14:textId="77777777" w:rsidTr="00A26000">
        <w:trPr>
          <w:trHeight w:val="340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4DFB5" w14:textId="77777777" w:rsidR="00E54DEF" w:rsidRPr="00962724" w:rsidRDefault="00085FF8" w:rsidP="00E54DEF">
            <w:pPr>
              <w:rPr>
                <w:sz w:val="21"/>
                <w:szCs w:val="21"/>
              </w:rPr>
            </w:pPr>
            <w:r w:rsidRPr="00962724">
              <w:rPr>
                <w:rFonts w:hint="eastAsia"/>
                <w:sz w:val="21"/>
                <w:szCs w:val="21"/>
              </w:rPr>
              <w:t>④</w:t>
            </w:r>
            <w:r w:rsidR="00E54DEF" w:rsidRPr="00962724">
              <w:rPr>
                <w:rFonts w:hint="eastAsia"/>
                <w:spacing w:val="0"/>
                <w:sz w:val="21"/>
                <w:szCs w:val="21"/>
              </w:rPr>
              <w:t>添付書類</w:t>
            </w:r>
          </w:p>
        </w:tc>
      </w:tr>
      <w:tr w:rsidR="00E54DEF" w:rsidRPr="00962724" w14:paraId="04207A5C" w14:textId="77777777" w:rsidTr="00962724">
        <w:trPr>
          <w:trHeight w:val="139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1E5" w14:textId="77777777" w:rsidR="00E54DEF" w:rsidRPr="00962724" w:rsidRDefault="000B3140" w:rsidP="00E54DEF">
            <w:pPr>
              <w:widowControl/>
              <w:adjustRightInd/>
              <w:textAlignment w:val="auto"/>
              <w:rPr>
                <w:rFonts w:hAnsi="ＭＳ 明朝"/>
                <w:sz w:val="21"/>
                <w:szCs w:val="21"/>
              </w:rPr>
            </w:pPr>
            <w:r w:rsidRPr="00962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☐</w:t>
            </w:r>
            <w:r w:rsidR="00B139CC" w:rsidRPr="00962724">
              <w:rPr>
                <w:rFonts w:hAnsi="ＭＳ 明朝"/>
                <w:sz w:val="21"/>
                <w:szCs w:val="21"/>
              </w:rPr>
              <w:t xml:space="preserve"> </w:t>
            </w:r>
            <w:r w:rsidR="00E54DEF" w:rsidRPr="00962724">
              <w:rPr>
                <w:rFonts w:hAnsi="ＭＳ 明朝" w:hint="eastAsia"/>
                <w:sz w:val="21"/>
                <w:szCs w:val="21"/>
              </w:rPr>
              <w:t>事業実施内容が分かる資料（事業実施要綱、大会資料等）</w:t>
            </w:r>
          </w:p>
          <w:p w14:paraId="29FD2645" w14:textId="77777777" w:rsidR="00E54DEF" w:rsidRPr="00962724" w:rsidRDefault="000B3140" w:rsidP="00F57882">
            <w:pPr>
              <w:widowControl/>
              <w:adjustRightInd/>
              <w:textAlignment w:val="auto"/>
              <w:rPr>
                <w:rFonts w:hAnsi="ＭＳ 明朝"/>
                <w:sz w:val="21"/>
                <w:szCs w:val="21"/>
              </w:rPr>
            </w:pPr>
            <w:r w:rsidRPr="00962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☐</w:t>
            </w:r>
            <w:r w:rsidR="00F57882" w:rsidRPr="0096272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54DEF" w:rsidRPr="00962724">
              <w:rPr>
                <w:rFonts w:hAnsi="ＭＳ 明朝" w:hint="eastAsia"/>
                <w:sz w:val="21"/>
                <w:szCs w:val="21"/>
              </w:rPr>
              <w:t>事業実施風景の写真（※</w:t>
            </w:r>
            <w:r w:rsidR="00F57882" w:rsidRPr="00962724">
              <w:rPr>
                <w:rFonts w:hAnsi="ＭＳ 明朝" w:hint="eastAsia"/>
                <w:sz w:val="21"/>
                <w:szCs w:val="21"/>
              </w:rPr>
              <w:t>事業実施風景の写真を必ず</w:t>
            </w:r>
            <w:r w:rsidR="004F19C6" w:rsidRPr="00962724">
              <w:rPr>
                <w:rFonts w:hAnsi="ＭＳ 明朝" w:hint="eastAsia"/>
                <w:sz w:val="21"/>
                <w:szCs w:val="21"/>
              </w:rPr>
              <w:t>添付</w:t>
            </w:r>
            <w:r w:rsidR="008055BD" w:rsidRPr="00962724">
              <w:rPr>
                <w:rFonts w:hAnsi="ＭＳ 明朝" w:hint="eastAsia"/>
                <w:sz w:val="21"/>
                <w:szCs w:val="21"/>
              </w:rPr>
              <w:t>してください）</w:t>
            </w:r>
          </w:p>
          <w:p w14:paraId="6FB1E401" w14:textId="77777777" w:rsidR="00F57882" w:rsidRPr="00962724" w:rsidRDefault="000B3140" w:rsidP="00F57882">
            <w:pPr>
              <w:widowControl/>
              <w:adjustRightInd/>
              <w:textAlignment w:val="auto"/>
              <w:rPr>
                <w:rFonts w:hAnsi="ＭＳ 明朝"/>
                <w:sz w:val="21"/>
                <w:szCs w:val="21"/>
              </w:rPr>
            </w:pPr>
            <w:r w:rsidRPr="00962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☐</w:t>
            </w:r>
            <w:r w:rsidR="00B139CC" w:rsidRPr="00962724">
              <w:rPr>
                <w:rFonts w:hAnsi="ＭＳ 明朝" w:hint="eastAsia"/>
                <w:sz w:val="21"/>
                <w:szCs w:val="21"/>
              </w:rPr>
              <w:t xml:space="preserve"> 配分を受けた事業を実施したことを報告した広報紙等</w:t>
            </w:r>
          </w:p>
          <w:p w14:paraId="1684EA62" w14:textId="77777777" w:rsidR="001A4062" w:rsidRPr="00962724" w:rsidRDefault="00636BE2" w:rsidP="00F57882">
            <w:pPr>
              <w:widowControl/>
              <w:adjustRightInd/>
              <w:textAlignment w:val="auto"/>
              <w:rPr>
                <w:rFonts w:hAnsi="ＭＳ 明朝"/>
                <w:sz w:val="21"/>
                <w:szCs w:val="21"/>
              </w:rPr>
            </w:pPr>
            <w:r w:rsidRPr="00962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☐</w:t>
            </w:r>
            <w:r w:rsidR="001A4062" w:rsidRPr="00962724">
              <w:rPr>
                <w:rFonts w:hAnsi="ＭＳ 明朝" w:hint="eastAsia"/>
                <w:sz w:val="21"/>
                <w:szCs w:val="21"/>
              </w:rPr>
              <w:t xml:space="preserve"> ありがとうメッセージ</w:t>
            </w:r>
          </w:p>
        </w:tc>
      </w:tr>
    </w:tbl>
    <w:p w14:paraId="6D02DD35" w14:textId="77777777" w:rsidR="008055BD" w:rsidRPr="00962724" w:rsidRDefault="008055BD" w:rsidP="00520C1A">
      <w:pPr>
        <w:rPr>
          <w:sz w:val="21"/>
          <w:szCs w:val="21"/>
        </w:rPr>
      </w:pPr>
    </w:p>
    <w:p w14:paraId="21ED2687" w14:textId="77777777" w:rsidR="008354A1" w:rsidRPr="00962724" w:rsidRDefault="008354A1" w:rsidP="00520C1A">
      <w:pPr>
        <w:rPr>
          <w:sz w:val="21"/>
          <w:szCs w:val="21"/>
        </w:rPr>
      </w:pPr>
    </w:p>
    <w:p w14:paraId="21EBCEA7" w14:textId="77777777" w:rsidR="002A612D" w:rsidRPr="00962724" w:rsidRDefault="002A612D" w:rsidP="00520C1A">
      <w:pPr>
        <w:rPr>
          <w:sz w:val="21"/>
          <w:szCs w:val="21"/>
        </w:rPr>
      </w:pPr>
    </w:p>
    <w:p w14:paraId="6946F074" w14:textId="235F9DD6" w:rsidR="005E6A9C" w:rsidRPr="00962724" w:rsidRDefault="005E6A9C" w:rsidP="00520C1A">
      <w:pPr>
        <w:rPr>
          <w:sz w:val="21"/>
          <w:szCs w:val="21"/>
        </w:rPr>
      </w:pPr>
    </w:p>
    <w:p w14:paraId="2636EBD1" w14:textId="77777777" w:rsidR="004061B1" w:rsidRPr="00962724" w:rsidRDefault="004061B1" w:rsidP="00520C1A">
      <w:pPr>
        <w:rPr>
          <w:sz w:val="21"/>
          <w:szCs w:val="21"/>
        </w:rPr>
      </w:pPr>
    </w:p>
    <w:p w14:paraId="6E63ACB0" w14:textId="359F38C0" w:rsidR="008055BD" w:rsidRPr="00786846" w:rsidRDefault="002A612D" w:rsidP="00520C1A">
      <w:pPr>
        <w:rPr>
          <w:sz w:val="21"/>
          <w:szCs w:val="21"/>
        </w:rPr>
      </w:pPr>
      <w:r w:rsidRPr="00786846">
        <w:rPr>
          <w:rFonts w:hint="eastAsia"/>
          <w:sz w:val="21"/>
          <w:szCs w:val="21"/>
        </w:rPr>
        <w:t>［</w:t>
      </w:r>
      <w:r w:rsidR="003E0CD5" w:rsidRPr="00786846">
        <w:rPr>
          <w:rFonts w:hint="eastAsia"/>
          <w:sz w:val="21"/>
          <w:szCs w:val="21"/>
        </w:rPr>
        <w:t>団体－</w:t>
      </w:r>
      <w:r w:rsidR="005E6A9C" w:rsidRPr="00786846">
        <w:rPr>
          <w:rFonts w:hint="eastAsia"/>
          <w:sz w:val="21"/>
          <w:szCs w:val="21"/>
        </w:rPr>
        <w:t>完了</w:t>
      </w:r>
      <w:r w:rsidR="003E0CD5" w:rsidRPr="00786846">
        <w:rPr>
          <w:rFonts w:hint="eastAsia"/>
          <w:sz w:val="21"/>
          <w:szCs w:val="21"/>
        </w:rPr>
        <w:t>報告</w:t>
      </w:r>
      <w:r w:rsidRPr="00786846">
        <w:rPr>
          <w:rFonts w:hint="eastAsia"/>
          <w:sz w:val="21"/>
          <w:szCs w:val="21"/>
        </w:rPr>
        <w:t>2］</w:t>
      </w:r>
    </w:p>
    <w:tbl>
      <w:tblPr>
        <w:tblW w:w="98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574"/>
        <w:gridCol w:w="601"/>
        <w:gridCol w:w="2820"/>
        <w:gridCol w:w="339"/>
        <w:gridCol w:w="131"/>
        <w:gridCol w:w="989"/>
        <w:gridCol w:w="477"/>
        <w:gridCol w:w="753"/>
        <w:gridCol w:w="1306"/>
      </w:tblGrid>
      <w:tr w:rsidR="00EA6761" w:rsidRPr="00786846" w14:paraId="66D2A357" w14:textId="77777777" w:rsidTr="00A26000">
        <w:trPr>
          <w:trHeight w:val="336"/>
        </w:trPr>
        <w:tc>
          <w:tcPr>
            <w:tcW w:w="9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4DBD8" w14:textId="77777777" w:rsidR="00EA6761" w:rsidRPr="00786846" w:rsidRDefault="00EA6761" w:rsidP="00FB541A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配分対象事業の内容について</w:t>
            </w:r>
            <w:r w:rsidRPr="00786846">
              <w:rPr>
                <w:rFonts w:hint="eastAsia"/>
                <w:sz w:val="21"/>
                <w:szCs w:val="21"/>
                <w:shd w:val="pct15" w:color="auto" w:fill="FFFFFF"/>
              </w:rPr>
              <w:t>（※</w:t>
            </w:r>
            <w:r w:rsidR="000A0A09" w:rsidRPr="00786846">
              <w:rPr>
                <w:rFonts w:hint="eastAsia"/>
                <w:sz w:val="21"/>
                <w:szCs w:val="21"/>
                <w:shd w:val="pct15" w:color="auto" w:fill="FFFFFF"/>
              </w:rPr>
              <w:t>1</w:t>
            </w:r>
            <w:r w:rsidRPr="00786846">
              <w:rPr>
                <w:rFonts w:hint="eastAsia"/>
                <w:sz w:val="21"/>
                <w:szCs w:val="21"/>
                <w:shd w:val="pct15" w:color="auto" w:fill="FFFFFF"/>
              </w:rPr>
              <w:t>事業</w:t>
            </w:r>
            <w:r w:rsidR="00FB541A" w:rsidRPr="00786846">
              <w:rPr>
                <w:rFonts w:hint="eastAsia"/>
                <w:sz w:val="21"/>
                <w:szCs w:val="21"/>
                <w:shd w:val="pct15" w:color="auto" w:fill="FFFFFF"/>
              </w:rPr>
              <w:t>毎に</w:t>
            </w:r>
            <w:r w:rsidRPr="00786846">
              <w:rPr>
                <w:rFonts w:hint="eastAsia"/>
                <w:sz w:val="21"/>
                <w:szCs w:val="21"/>
                <w:shd w:val="pct15" w:color="auto" w:fill="FFFFFF"/>
              </w:rPr>
              <w:t xml:space="preserve">作成してください）　</w:t>
            </w:r>
          </w:p>
        </w:tc>
      </w:tr>
      <w:tr w:rsidR="00F92C88" w:rsidRPr="00786846" w14:paraId="186CF913" w14:textId="77777777" w:rsidTr="004552D8">
        <w:trPr>
          <w:trHeight w:val="54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13173" w14:textId="2B975787" w:rsidR="00F92C88" w:rsidRPr="00786846" w:rsidRDefault="00F92C88" w:rsidP="00C13705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⑤</w:t>
            </w:r>
            <w:r w:rsidR="005E6A9C" w:rsidRPr="00786846">
              <w:rPr>
                <w:rFonts w:hint="eastAsia"/>
                <w:spacing w:val="0"/>
                <w:sz w:val="21"/>
                <w:szCs w:val="21"/>
              </w:rPr>
              <w:t>事業名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2DCD9" w14:textId="77777777" w:rsidR="00F92C88" w:rsidRPr="00786846" w:rsidRDefault="00F92C88" w:rsidP="006673EC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0BF4307" w14:textId="77777777" w:rsidR="00F92C88" w:rsidRPr="00786846" w:rsidRDefault="00F92C88" w:rsidP="008354A1">
            <w:pPr>
              <w:rPr>
                <w:sz w:val="21"/>
                <w:szCs w:val="21"/>
              </w:rPr>
            </w:pP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759" w14:textId="77777777" w:rsidR="00F92C88" w:rsidRPr="00786846" w:rsidRDefault="00F92C88" w:rsidP="008354A1">
            <w:pPr>
              <w:rPr>
                <w:sz w:val="21"/>
                <w:szCs w:val="21"/>
              </w:rPr>
            </w:pPr>
          </w:p>
        </w:tc>
      </w:tr>
      <w:tr w:rsidR="00C13705" w:rsidRPr="00786846" w14:paraId="2D73BDC9" w14:textId="77777777" w:rsidTr="00A26000">
        <w:trPr>
          <w:cantSplit/>
          <w:trHeight w:val="17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C1C47" w14:textId="11ABD2E2" w:rsidR="00C13705" w:rsidRPr="00786846" w:rsidRDefault="00F57882" w:rsidP="00D32F62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pacing w:val="0"/>
                <w:sz w:val="21"/>
                <w:szCs w:val="21"/>
              </w:rPr>
              <w:t>⑥</w:t>
            </w:r>
            <w:r w:rsidR="005E6A9C" w:rsidRPr="00786846">
              <w:rPr>
                <w:rFonts w:hint="eastAsia"/>
                <w:spacing w:val="0"/>
                <w:sz w:val="21"/>
                <w:szCs w:val="21"/>
              </w:rPr>
              <w:t>事業内容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97C" w14:textId="77777777" w:rsidR="00C13705" w:rsidRPr="00786846" w:rsidRDefault="00C13705" w:rsidP="008354A1">
            <w:pPr>
              <w:rPr>
                <w:sz w:val="21"/>
                <w:szCs w:val="21"/>
              </w:rPr>
            </w:pPr>
          </w:p>
        </w:tc>
      </w:tr>
      <w:tr w:rsidR="000316BF" w:rsidRPr="00786846" w14:paraId="3AA798A1" w14:textId="77777777" w:rsidTr="004061B1">
        <w:trPr>
          <w:cantSplit/>
          <w:trHeight w:val="56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4834A" w14:textId="77777777" w:rsidR="000316BF" w:rsidRPr="00786846" w:rsidRDefault="00F57882" w:rsidP="00BC6213">
            <w:pPr>
              <w:rPr>
                <w:w w:val="80"/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⑦</w:t>
            </w:r>
            <w:r w:rsidR="000316BF" w:rsidRPr="00786846">
              <w:rPr>
                <w:rFonts w:hint="eastAsia"/>
                <w:spacing w:val="0"/>
                <w:sz w:val="21"/>
                <w:szCs w:val="21"/>
              </w:rPr>
              <w:t>事業実施時期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D7B5B" w14:textId="77777777" w:rsidR="000316BF" w:rsidRPr="00786846" w:rsidRDefault="000316BF" w:rsidP="00FB541A">
            <w:pPr>
              <w:jc w:val="right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 xml:space="preserve">　　年　　　月　　　日　　　　　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24B38" w14:textId="77777777" w:rsidR="000316BF" w:rsidRPr="00786846" w:rsidRDefault="000316BF" w:rsidP="00FB541A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723E" w14:textId="77777777" w:rsidR="000316BF" w:rsidRPr="00786846" w:rsidRDefault="000316BF" w:rsidP="000316BF">
            <w:pPr>
              <w:wordWrap w:val="0"/>
              <w:jc w:val="right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CE5549" w:rsidRPr="00786846" w14:paraId="7A47547C" w14:textId="77777777" w:rsidTr="004552D8">
        <w:trPr>
          <w:cantSplit/>
          <w:trHeight w:val="56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725BD" w14:textId="77777777" w:rsidR="00CE5549" w:rsidRPr="00786846" w:rsidRDefault="00F57882" w:rsidP="00CE5549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pacing w:val="0"/>
                <w:sz w:val="21"/>
                <w:szCs w:val="21"/>
              </w:rPr>
              <w:t>⑧</w:t>
            </w:r>
            <w:r w:rsidR="00CE5549" w:rsidRPr="00786846">
              <w:rPr>
                <w:rFonts w:hint="eastAsia"/>
                <w:spacing w:val="3"/>
                <w:w w:val="95"/>
                <w:sz w:val="21"/>
                <w:szCs w:val="21"/>
                <w:fitText w:val="1410" w:id="1944850176"/>
              </w:rPr>
              <w:t>実施回数・部</w:t>
            </w:r>
            <w:r w:rsidR="00CE5549" w:rsidRPr="00786846">
              <w:rPr>
                <w:rFonts w:hint="eastAsia"/>
                <w:spacing w:val="-7"/>
                <w:w w:val="95"/>
                <w:sz w:val="21"/>
                <w:szCs w:val="21"/>
                <w:fitText w:val="1410" w:id="1944850176"/>
              </w:rPr>
              <w:t>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7EB" w14:textId="77777777" w:rsidR="00CE5549" w:rsidRPr="00786846" w:rsidRDefault="00CE5549" w:rsidP="00CE5549">
            <w:pPr>
              <w:widowControl/>
              <w:adjustRightInd/>
              <w:jc w:val="center"/>
              <w:textAlignment w:val="auto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実施回数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732" w14:textId="77777777" w:rsidR="00CE5549" w:rsidRPr="00786846" w:rsidRDefault="00CE5549" w:rsidP="00CE5549">
            <w:pPr>
              <w:widowControl/>
              <w:adjustRightInd/>
              <w:jc w:val="right"/>
              <w:textAlignment w:val="auto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52D" w14:textId="77777777" w:rsidR="00CE5549" w:rsidRPr="00786846" w:rsidRDefault="00CE5549" w:rsidP="00CE5549">
            <w:pPr>
              <w:widowControl/>
              <w:adjustRightInd/>
              <w:jc w:val="center"/>
              <w:textAlignment w:val="auto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発行部数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B49" w14:textId="77777777" w:rsidR="00CE5549" w:rsidRPr="00786846" w:rsidRDefault="00CE5549" w:rsidP="00CE5549">
            <w:pPr>
              <w:widowControl/>
              <w:adjustRightInd/>
              <w:jc w:val="right"/>
              <w:textAlignment w:val="auto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部</w:t>
            </w:r>
          </w:p>
        </w:tc>
      </w:tr>
      <w:tr w:rsidR="008354A1" w:rsidRPr="00786846" w14:paraId="188D8F90" w14:textId="77777777" w:rsidTr="004552D8">
        <w:trPr>
          <w:cantSplit/>
          <w:trHeight w:val="56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11881" w14:textId="39211225" w:rsidR="008354A1" w:rsidRPr="00786846" w:rsidRDefault="00F57882" w:rsidP="006F53EE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⑨</w:t>
            </w:r>
            <w:r w:rsidR="008354A1" w:rsidRPr="00786846">
              <w:rPr>
                <w:rFonts w:hint="eastAsia"/>
                <w:spacing w:val="0"/>
                <w:sz w:val="21"/>
                <w:szCs w:val="21"/>
              </w:rPr>
              <w:t>対象者</w:t>
            </w:r>
            <w:r w:rsidR="004552D8" w:rsidRPr="00786846">
              <w:rPr>
                <w:rFonts w:hint="eastAsia"/>
                <w:spacing w:val="0"/>
                <w:sz w:val="21"/>
                <w:szCs w:val="21"/>
              </w:rPr>
              <w:t>/</w:t>
            </w:r>
            <w:r w:rsidR="008354A1" w:rsidRPr="00786846">
              <w:rPr>
                <w:rFonts w:hint="eastAsia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F49" w14:textId="77777777" w:rsidR="008354A1" w:rsidRPr="00786846" w:rsidRDefault="008354A1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D17" w14:textId="77777777" w:rsidR="008354A1" w:rsidRPr="00786846" w:rsidRDefault="008354A1" w:rsidP="00EA47C3">
            <w:pPr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01B6" w14:textId="77777777" w:rsidR="008354A1" w:rsidRPr="00786846" w:rsidRDefault="008354A1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9276" w14:textId="77777777" w:rsidR="008354A1" w:rsidRPr="00786846" w:rsidRDefault="008354A1" w:rsidP="00FB541A">
            <w:pPr>
              <w:widowControl/>
              <w:adjustRightInd/>
              <w:jc w:val="right"/>
              <w:textAlignment w:val="auto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C13705" w:rsidRPr="00786846" w14:paraId="4838589E" w14:textId="77777777" w:rsidTr="00A26000">
        <w:trPr>
          <w:cantSplit/>
          <w:trHeight w:val="180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940DC" w14:textId="77777777" w:rsidR="00C13705" w:rsidRPr="00786846" w:rsidRDefault="00F57882" w:rsidP="000316BF">
            <w:pPr>
              <w:jc w:val="left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⑩</w:t>
            </w:r>
            <w:r w:rsidR="000316BF" w:rsidRPr="00786846">
              <w:rPr>
                <w:rFonts w:hint="eastAsia"/>
                <w:spacing w:val="0"/>
                <w:sz w:val="21"/>
                <w:szCs w:val="21"/>
              </w:rPr>
              <w:t>事業の効果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E95" w14:textId="77777777" w:rsidR="00C13705" w:rsidRPr="00786846" w:rsidRDefault="00C13705" w:rsidP="008354A1">
            <w:pPr>
              <w:rPr>
                <w:sz w:val="21"/>
                <w:szCs w:val="21"/>
              </w:rPr>
            </w:pPr>
          </w:p>
        </w:tc>
      </w:tr>
      <w:tr w:rsidR="00C13705" w:rsidRPr="00786846" w14:paraId="5B7AE56F" w14:textId="77777777" w:rsidTr="00A26000">
        <w:trPr>
          <w:cantSplit/>
          <w:trHeight w:val="106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C91F8" w14:textId="77777777" w:rsidR="00BC6213" w:rsidRPr="00786846" w:rsidRDefault="00F57882" w:rsidP="006F53EE">
            <w:pPr>
              <w:ind w:left="225" w:hangingChars="100" w:hanging="225"/>
              <w:rPr>
                <w:w w:val="80"/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⑪</w:t>
            </w:r>
            <w:r w:rsidRPr="00786846">
              <w:rPr>
                <w:rFonts w:hint="eastAsia"/>
                <w:spacing w:val="3"/>
                <w:w w:val="95"/>
                <w:sz w:val="21"/>
                <w:szCs w:val="21"/>
                <w:fitText w:val="1410" w:id="-1816415230"/>
              </w:rPr>
              <w:t>助成明示</w:t>
            </w:r>
            <w:r w:rsidR="000316BF" w:rsidRPr="00786846">
              <w:rPr>
                <w:rFonts w:hint="eastAsia"/>
                <w:spacing w:val="3"/>
                <w:w w:val="95"/>
                <w:sz w:val="21"/>
                <w:szCs w:val="21"/>
                <w:fitText w:val="1410" w:id="-1816415230"/>
              </w:rPr>
              <w:t>の方</w:t>
            </w:r>
            <w:r w:rsidR="000316BF" w:rsidRPr="00786846">
              <w:rPr>
                <w:rFonts w:hint="eastAsia"/>
                <w:spacing w:val="-7"/>
                <w:w w:val="95"/>
                <w:sz w:val="21"/>
                <w:szCs w:val="21"/>
                <w:fitText w:val="1410" w:id="-1816415230"/>
              </w:rPr>
              <w:t>法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80" w14:textId="77777777" w:rsidR="00C13705" w:rsidRPr="00786846" w:rsidRDefault="00C13705" w:rsidP="008354A1">
            <w:pPr>
              <w:rPr>
                <w:sz w:val="21"/>
                <w:szCs w:val="21"/>
              </w:rPr>
            </w:pPr>
          </w:p>
        </w:tc>
      </w:tr>
    </w:tbl>
    <w:p w14:paraId="14C0B27C" w14:textId="77777777" w:rsidR="00F57882" w:rsidRPr="00786846" w:rsidRDefault="00F57882">
      <w:pPr>
        <w:rPr>
          <w:sz w:val="21"/>
          <w:szCs w:val="21"/>
        </w:rPr>
      </w:pPr>
    </w:p>
    <w:tbl>
      <w:tblPr>
        <w:tblW w:w="98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1603"/>
        <w:gridCol w:w="2862"/>
        <w:gridCol w:w="1474"/>
        <w:gridCol w:w="1581"/>
      </w:tblGrid>
      <w:tr w:rsidR="00C13705" w:rsidRPr="00786846" w14:paraId="7AD1E316" w14:textId="77777777" w:rsidTr="00A26000">
        <w:trPr>
          <w:cantSplit/>
          <w:trHeight w:val="3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C0CBF" w14:textId="77777777" w:rsidR="00C13705" w:rsidRPr="00786846" w:rsidRDefault="00F57882" w:rsidP="00C13705">
            <w:pPr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⑫</w:t>
            </w:r>
            <w:r w:rsidR="0019089A" w:rsidRPr="00786846">
              <w:rPr>
                <w:rFonts w:hint="eastAsia"/>
                <w:sz w:val="21"/>
                <w:szCs w:val="21"/>
              </w:rPr>
              <w:t>配分</w:t>
            </w:r>
            <w:r w:rsidR="00C13705" w:rsidRPr="00786846">
              <w:rPr>
                <w:rFonts w:hint="eastAsia"/>
                <w:sz w:val="21"/>
                <w:szCs w:val="21"/>
              </w:rPr>
              <w:t>事業の収支決算</w:t>
            </w:r>
            <w:r w:rsidR="00D32F62" w:rsidRPr="00786846">
              <w:rPr>
                <w:rFonts w:hint="eastAsia"/>
                <w:sz w:val="21"/>
                <w:szCs w:val="21"/>
              </w:rPr>
              <w:t>について</w:t>
            </w:r>
          </w:p>
        </w:tc>
      </w:tr>
      <w:tr w:rsidR="00C13705" w:rsidRPr="00786846" w14:paraId="03D28B1F" w14:textId="77777777" w:rsidTr="00A26000">
        <w:trPr>
          <w:cantSplit/>
          <w:trHeight w:val="34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1ABD1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収入内訳（資金内訳）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43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支出内訳（事業費内訳）</w:t>
            </w:r>
          </w:p>
        </w:tc>
      </w:tr>
      <w:tr w:rsidR="00C13705" w:rsidRPr="00786846" w14:paraId="711252DE" w14:textId="77777777" w:rsidTr="004552D8">
        <w:trPr>
          <w:cantSplit/>
          <w:trHeight w:val="3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634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39D99" w14:textId="499C25B9" w:rsidR="00C13705" w:rsidRPr="00786846" w:rsidRDefault="003E53C8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金</w:t>
            </w:r>
            <w:r w:rsidR="00C13705" w:rsidRPr="00786846">
              <w:rPr>
                <w:rFonts w:hint="eastAsia"/>
                <w:sz w:val="21"/>
                <w:szCs w:val="21"/>
              </w:rPr>
              <w:t>額</w:t>
            </w:r>
            <w:r w:rsidR="00962724" w:rsidRPr="00786846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EDB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AD9" w14:textId="0A9E69EB" w:rsidR="00C13705" w:rsidRPr="00786846" w:rsidRDefault="003E53C8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金</w:t>
            </w:r>
            <w:r w:rsidR="00C13705" w:rsidRPr="00786846">
              <w:rPr>
                <w:rFonts w:hint="eastAsia"/>
                <w:sz w:val="21"/>
                <w:szCs w:val="21"/>
              </w:rPr>
              <w:t>額</w:t>
            </w:r>
            <w:r w:rsidR="00962724" w:rsidRPr="00786846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9EA7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C13705" w:rsidRPr="00786846" w14:paraId="24703BCC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58F" w14:textId="77777777" w:rsidR="00C13705" w:rsidRPr="00786846" w:rsidRDefault="00D32F62" w:rsidP="004061B1">
            <w:pPr>
              <w:jc w:val="left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共同募金</w:t>
            </w:r>
            <w:r w:rsidR="00C13705" w:rsidRPr="00786846">
              <w:rPr>
                <w:rFonts w:hint="eastAsia"/>
                <w:sz w:val="21"/>
                <w:szCs w:val="21"/>
              </w:rPr>
              <w:t>配分金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C22FA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BD78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69B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320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2C7DD143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CB4B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DA8FA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986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B6F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CC2D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12302D11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B4EE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6F424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F4A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4ED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708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0FD424AF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2E0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42314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8B9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5D4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9356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686A9F88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0A44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6B17D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9A2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F1CC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DFB2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4C333629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596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E3BE3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38A0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1EB3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B4B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0A0A09" w:rsidRPr="00786846" w14:paraId="5547F08C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B88" w14:textId="77777777" w:rsidR="000A0A09" w:rsidRPr="00786846" w:rsidRDefault="000A0A09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8AC0A" w14:textId="77777777" w:rsidR="000A0A09" w:rsidRPr="00786846" w:rsidRDefault="000A0A09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A3B" w14:textId="77777777" w:rsidR="000A0A09" w:rsidRPr="00786846" w:rsidRDefault="000A0A09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807" w14:textId="77777777" w:rsidR="000A0A09" w:rsidRPr="00786846" w:rsidRDefault="000A0A09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248" w14:textId="77777777" w:rsidR="000A0A09" w:rsidRPr="00786846" w:rsidRDefault="000A0A09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6F53EE" w:rsidRPr="00786846" w14:paraId="11DB9973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422" w14:textId="77777777" w:rsidR="006F53EE" w:rsidRPr="00786846" w:rsidRDefault="006F53EE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53E0F" w14:textId="77777777" w:rsidR="006F53EE" w:rsidRPr="00786846" w:rsidRDefault="006F53EE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99E5" w14:textId="77777777" w:rsidR="006F53EE" w:rsidRPr="00786846" w:rsidRDefault="006F53EE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4DE" w14:textId="77777777" w:rsidR="006F53EE" w:rsidRPr="00786846" w:rsidRDefault="006F53EE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7D9" w14:textId="77777777" w:rsidR="006F53EE" w:rsidRPr="00786846" w:rsidRDefault="006F53EE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4C3E8994" w14:textId="77777777" w:rsidTr="004552D8">
        <w:trPr>
          <w:cantSplit/>
          <w:trHeight w:val="4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9A8D8C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4F340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4AB59" w14:textId="77777777" w:rsidR="00C13705" w:rsidRPr="00786846" w:rsidRDefault="00C13705" w:rsidP="008354A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E7204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8C084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  <w:tr w:rsidR="00C13705" w:rsidRPr="00786846" w14:paraId="3CAD9CE6" w14:textId="77777777" w:rsidTr="004552D8">
        <w:trPr>
          <w:cantSplit/>
          <w:trHeight w:val="454"/>
        </w:trPr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5E6" w14:textId="77777777" w:rsidR="00C13705" w:rsidRPr="00786846" w:rsidRDefault="00E543A9" w:rsidP="00C13705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合</w:t>
            </w:r>
            <w:r w:rsidR="00C13705" w:rsidRPr="0078684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A97F1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C03" w14:textId="77777777" w:rsidR="00C13705" w:rsidRPr="00786846" w:rsidRDefault="00E543A9" w:rsidP="00DF4F5A">
            <w:pPr>
              <w:jc w:val="center"/>
              <w:rPr>
                <w:sz w:val="21"/>
                <w:szCs w:val="21"/>
              </w:rPr>
            </w:pPr>
            <w:r w:rsidRPr="0078684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BC5" w14:textId="77777777" w:rsidR="00C13705" w:rsidRPr="00786846" w:rsidRDefault="00C13705" w:rsidP="008354A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FE" w14:textId="77777777" w:rsidR="00C13705" w:rsidRPr="00786846" w:rsidRDefault="00C13705" w:rsidP="00C1370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B6906AF" w14:textId="77777777" w:rsidR="00F57882" w:rsidRPr="00786846" w:rsidRDefault="00F57882">
      <w:pPr>
        <w:rPr>
          <w:sz w:val="21"/>
          <w:szCs w:val="21"/>
        </w:rPr>
      </w:pPr>
    </w:p>
    <w:sectPr w:rsidR="00F57882" w:rsidRPr="00786846" w:rsidSect="007F0F14">
      <w:footerReference w:type="even" r:id="rId7"/>
      <w:pgSz w:w="11906" w:h="16838" w:code="9"/>
      <w:pgMar w:top="794" w:right="1021" w:bottom="794" w:left="1021" w:header="567" w:footer="737" w:gutter="0"/>
      <w:pgNumType w:chapStyle="1"/>
      <w:cols w:space="425"/>
      <w:docGrid w:type="linesAndChars" w:linePitch="363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050" w14:textId="77777777" w:rsidR="002E205C" w:rsidRDefault="002E205C">
      <w:r>
        <w:separator/>
      </w:r>
    </w:p>
  </w:endnote>
  <w:endnote w:type="continuationSeparator" w:id="0">
    <w:p w14:paraId="5BA369F8" w14:textId="77777777" w:rsidR="002E205C" w:rsidRDefault="002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6BCA" w14:textId="77777777" w:rsidR="00D32F62" w:rsidRDefault="00D32F62" w:rsidP="00A570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CB009E" w14:textId="77777777" w:rsidR="00D32F62" w:rsidRDefault="00D32F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4D54" w14:textId="77777777" w:rsidR="002E205C" w:rsidRDefault="002E205C">
      <w:r>
        <w:separator/>
      </w:r>
    </w:p>
  </w:footnote>
  <w:footnote w:type="continuationSeparator" w:id="0">
    <w:p w14:paraId="246CAF76" w14:textId="77777777" w:rsidR="002E205C" w:rsidRDefault="002E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16894A"/>
    <w:lvl w:ilvl="0">
      <w:numFmt w:val="decimal"/>
      <w:lvlText w:val="*"/>
      <w:lvlJc w:val="left"/>
    </w:lvl>
  </w:abstractNum>
  <w:abstractNum w:abstractNumId="1" w15:restartNumberingAfterBreak="0">
    <w:nsid w:val="04FB3E49"/>
    <w:multiLevelType w:val="hybridMultilevel"/>
    <w:tmpl w:val="8BE2D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766945"/>
    <w:multiLevelType w:val="hybridMultilevel"/>
    <w:tmpl w:val="AA2E2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D2CC0"/>
    <w:multiLevelType w:val="hybridMultilevel"/>
    <w:tmpl w:val="05BECA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F05DC"/>
    <w:multiLevelType w:val="singleLevel"/>
    <w:tmpl w:val="CFF6C6EE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6AAB65B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6F0A1371"/>
    <w:multiLevelType w:val="hybridMultilevel"/>
    <w:tmpl w:val="174E5A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F72BF7"/>
    <w:multiLevelType w:val="hybridMultilevel"/>
    <w:tmpl w:val="AA38C7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3904798">
    <w:abstractNumId w:val="4"/>
  </w:num>
  <w:num w:numId="2" w16cid:durableId="137502992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 w16cid:durableId="56676715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195" w:hanging="19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 w16cid:durableId="17509080">
    <w:abstractNumId w:val="7"/>
  </w:num>
  <w:num w:numId="5" w16cid:durableId="134223972">
    <w:abstractNumId w:val="6"/>
  </w:num>
  <w:num w:numId="6" w16cid:durableId="1559851873">
    <w:abstractNumId w:val="2"/>
  </w:num>
  <w:num w:numId="7" w16cid:durableId="1238707285">
    <w:abstractNumId w:val="3"/>
  </w:num>
  <w:num w:numId="8" w16cid:durableId="1012876294">
    <w:abstractNumId w:val="1"/>
  </w:num>
  <w:num w:numId="9" w16cid:durableId="445080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35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7 pt,8 pt"/>
    <w:docVar w:name="AutoMarginAdjustment3" w:val="50.8 pt,-0.2 pt"/>
    <w:docVar w:name="DocLay" w:val="YES"/>
    <w:docVar w:name="ValidCPLLPP" w:val="1"/>
    <w:docVar w:name="ViewGrid" w:val="0"/>
  </w:docVars>
  <w:rsids>
    <w:rsidRoot w:val="007E2AAB"/>
    <w:rsid w:val="00026C9C"/>
    <w:rsid w:val="000316BF"/>
    <w:rsid w:val="0003522F"/>
    <w:rsid w:val="00055A0F"/>
    <w:rsid w:val="00067C90"/>
    <w:rsid w:val="00085FF8"/>
    <w:rsid w:val="00095124"/>
    <w:rsid w:val="000A0A09"/>
    <w:rsid w:val="000B3140"/>
    <w:rsid w:val="000C5D12"/>
    <w:rsid w:val="000F6B03"/>
    <w:rsid w:val="00111027"/>
    <w:rsid w:val="0016180D"/>
    <w:rsid w:val="00175A02"/>
    <w:rsid w:val="0019089A"/>
    <w:rsid w:val="001A4062"/>
    <w:rsid w:val="001B5647"/>
    <w:rsid w:val="001E5EFA"/>
    <w:rsid w:val="00220F2B"/>
    <w:rsid w:val="002237B7"/>
    <w:rsid w:val="00231320"/>
    <w:rsid w:val="002334F3"/>
    <w:rsid w:val="002614A8"/>
    <w:rsid w:val="00262950"/>
    <w:rsid w:val="00273CEF"/>
    <w:rsid w:val="002871D0"/>
    <w:rsid w:val="002A612D"/>
    <w:rsid w:val="002B0FB3"/>
    <w:rsid w:val="002B1552"/>
    <w:rsid w:val="002B184F"/>
    <w:rsid w:val="002B5948"/>
    <w:rsid w:val="002C48B3"/>
    <w:rsid w:val="002E205C"/>
    <w:rsid w:val="003143A2"/>
    <w:rsid w:val="003162D5"/>
    <w:rsid w:val="00322FE8"/>
    <w:rsid w:val="00327B76"/>
    <w:rsid w:val="00380AF7"/>
    <w:rsid w:val="00392121"/>
    <w:rsid w:val="003C0C0C"/>
    <w:rsid w:val="003D15D4"/>
    <w:rsid w:val="003D20C6"/>
    <w:rsid w:val="003D2F1D"/>
    <w:rsid w:val="003E0CD5"/>
    <w:rsid w:val="003E53C8"/>
    <w:rsid w:val="004061B1"/>
    <w:rsid w:val="00406292"/>
    <w:rsid w:val="004064E6"/>
    <w:rsid w:val="00412A19"/>
    <w:rsid w:val="004174A8"/>
    <w:rsid w:val="004221C1"/>
    <w:rsid w:val="004552D8"/>
    <w:rsid w:val="00466133"/>
    <w:rsid w:val="00485CA8"/>
    <w:rsid w:val="0049055C"/>
    <w:rsid w:val="004964F2"/>
    <w:rsid w:val="004A310C"/>
    <w:rsid w:val="004C108F"/>
    <w:rsid w:val="004C3A7E"/>
    <w:rsid w:val="004F19C6"/>
    <w:rsid w:val="00510BFE"/>
    <w:rsid w:val="00513F7C"/>
    <w:rsid w:val="00520C1A"/>
    <w:rsid w:val="005437F6"/>
    <w:rsid w:val="005D69C7"/>
    <w:rsid w:val="005D7DE3"/>
    <w:rsid w:val="005E1332"/>
    <w:rsid w:val="005E6A9C"/>
    <w:rsid w:val="005E7AA5"/>
    <w:rsid w:val="005F122E"/>
    <w:rsid w:val="00602FA9"/>
    <w:rsid w:val="00631325"/>
    <w:rsid w:val="00636BE2"/>
    <w:rsid w:val="00642905"/>
    <w:rsid w:val="00655EE6"/>
    <w:rsid w:val="00660D08"/>
    <w:rsid w:val="006673EC"/>
    <w:rsid w:val="00676350"/>
    <w:rsid w:val="006D1539"/>
    <w:rsid w:val="006E0EC8"/>
    <w:rsid w:val="006E2F35"/>
    <w:rsid w:val="006F53EE"/>
    <w:rsid w:val="00701093"/>
    <w:rsid w:val="007333BF"/>
    <w:rsid w:val="007517E3"/>
    <w:rsid w:val="00762B5B"/>
    <w:rsid w:val="00786846"/>
    <w:rsid w:val="00790F33"/>
    <w:rsid w:val="007D2411"/>
    <w:rsid w:val="007E2AAB"/>
    <w:rsid w:val="007F0F14"/>
    <w:rsid w:val="00802031"/>
    <w:rsid w:val="008035A1"/>
    <w:rsid w:val="008055BD"/>
    <w:rsid w:val="0081459C"/>
    <w:rsid w:val="008146D5"/>
    <w:rsid w:val="008354A1"/>
    <w:rsid w:val="00873CF4"/>
    <w:rsid w:val="00875271"/>
    <w:rsid w:val="008A74B0"/>
    <w:rsid w:val="008D0755"/>
    <w:rsid w:val="008D7611"/>
    <w:rsid w:val="00904A35"/>
    <w:rsid w:val="00926C18"/>
    <w:rsid w:val="0093247A"/>
    <w:rsid w:val="00940E86"/>
    <w:rsid w:val="009459FB"/>
    <w:rsid w:val="00945E48"/>
    <w:rsid w:val="00956AAD"/>
    <w:rsid w:val="00962724"/>
    <w:rsid w:val="0098122D"/>
    <w:rsid w:val="009C136D"/>
    <w:rsid w:val="009D72EB"/>
    <w:rsid w:val="009F72CF"/>
    <w:rsid w:val="00A11CF2"/>
    <w:rsid w:val="00A15DFF"/>
    <w:rsid w:val="00A20BB5"/>
    <w:rsid w:val="00A26000"/>
    <w:rsid w:val="00A3681F"/>
    <w:rsid w:val="00A44F39"/>
    <w:rsid w:val="00A549E2"/>
    <w:rsid w:val="00A5702C"/>
    <w:rsid w:val="00A613FC"/>
    <w:rsid w:val="00A712F4"/>
    <w:rsid w:val="00A8330D"/>
    <w:rsid w:val="00A83C63"/>
    <w:rsid w:val="00A904FE"/>
    <w:rsid w:val="00AB09E8"/>
    <w:rsid w:val="00AB761D"/>
    <w:rsid w:val="00AD7432"/>
    <w:rsid w:val="00AE267C"/>
    <w:rsid w:val="00AF0A3B"/>
    <w:rsid w:val="00B139CC"/>
    <w:rsid w:val="00B43A93"/>
    <w:rsid w:val="00B47604"/>
    <w:rsid w:val="00B65ED0"/>
    <w:rsid w:val="00B701FF"/>
    <w:rsid w:val="00B736CB"/>
    <w:rsid w:val="00BA13AA"/>
    <w:rsid w:val="00BC6213"/>
    <w:rsid w:val="00BD3160"/>
    <w:rsid w:val="00C13705"/>
    <w:rsid w:val="00C161C1"/>
    <w:rsid w:val="00C24CB6"/>
    <w:rsid w:val="00C36192"/>
    <w:rsid w:val="00C61F44"/>
    <w:rsid w:val="00C705B3"/>
    <w:rsid w:val="00C82E37"/>
    <w:rsid w:val="00C90B05"/>
    <w:rsid w:val="00CE5549"/>
    <w:rsid w:val="00CF6184"/>
    <w:rsid w:val="00CF761D"/>
    <w:rsid w:val="00D041AF"/>
    <w:rsid w:val="00D155FB"/>
    <w:rsid w:val="00D32F62"/>
    <w:rsid w:val="00D51C23"/>
    <w:rsid w:val="00D57972"/>
    <w:rsid w:val="00D60090"/>
    <w:rsid w:val="00D702E5"/>
    <w:rsid w:val="00D81E52"/>
    <w:rsid w:val="00D83BFF"/>
    <w:rsid w:val="00DA1687"/>
    <w:rsid w:val="00DB6D51"/>
    <w:rsid w:val="00DF4F5A"/>
    <w:rsid w:val="00DF5100"/>
    <w:rsid w:val="00E02DC9"/>
    <w:rsid w:val="00E031EE"/>
    <w:rsid w:val="00E354E8"/>
    <w:rsid w:val="00E3642B"/>
    <w:rsid w:val="00E372C9"/>
    <w:rsid w:val="00E543A9"/>
    <w:rsid w:val="00E54DEF"/>
    <w:rsid w:val="00E61B0D"/>
    <w:rsid w:val="00EA47C3"/>
    <w:rsid w:val="00EA6761"/>
    <w:rsid w:val="00EC1D9C"/>
    <w:rsid w:val="00ED5C71"/>
    <w:rsid w:val="00F32FFA"/>
    <w:rsid w:val="00F35331"/>
    <w:rsid w:val="00F408C1"/>
    <w:rsid w:val="00F576D0"/>
    <w:rsid w:val="00F57882"/>
    <w:rsid w:val="00F60A93"/>
    <w:rsid w:val="00F87971"/>
    <w:rsid w:val="00F92C88"/>
    <w:rsid w:val="00FA47AF"/>
    <w:rsid w:val="00FB541A"/>
    <w:rsid w:val="00FC57D5"/>
    <w:rsid w:val="00FD0B30"/>
    <w:rsid w:val="00FD0EAA"/>
    <w:rsid w:val="00FD1884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495EA"/>
  <w15:chartTrackingRefBased/>
  <w15:docId w15:val="{DFA4E82A-73B7-4D18-9EEA-80A5B49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549"/>
    <w:pPr>
      <w:widowControl w:val="0"/>
      <w:adjustRightInd w:val="0"/>
      <w:jc w:val="both"/>
      <w:textAlignment w:val="baseline"/>
    </w:pPr>
    <w:rPr>
      <w:rFonts w:ascii="ＭＳ 明朝"/>
      <w:spacing w:val="-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Closing"/>
    <w:basedOn w:val="a"/>
    <w:pPr>
      <w:jc w:val="right"/>
      <w:textAlignment w:val="auto"/>
    </w:pPr>
    <w:rPr>
      <w:rFonts w:hint="eastAsia"/>
    </w:rPr>
  </w:style>
  <w:style w:type="character" w:styleId="a6">
    <w:name w:val="page number"/>
    <w:basedOn w:val="a0"/>
    <w:rsid w:val="00B736CB"/>
  </w:style>
  <w:style w:type="table" w:styleId="a7">
    <w:name w:val="Table Grid"/>
    <w:basedOn w:val="a1"/>
    <w:rsid w:val="00602FA9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60D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（団体配分）</vt:lpstr>
      <vt:lpstr>（団体配分）</vt:lpstr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（団体配分）</dc:title>
  <dc:subject/>
  <dc:creator>岡山県共同募金会</dc:creator>
  <cp:keywords/>
  <dc:description/>
  <cp:lastModifiedBy>user02</cp:lastModifiedBy>
  <cp:revision>18</cp:revision>
  <cp:lastPrinted>2019-03-28T07:24:00Z</cp:lastPrinted>
  <dcterms:created xsi:type="dcterms:W3CDTF">2020-03-25T04:20:00Z</dcterms:created>
  <dcterms:modified xsi:type="dcterms:W3CDTF">2022-04-11T07:55:00Z</dcterms:modified>
</cp:coreProperties>
</file>