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44F4" w14:textId="77777777" w:rsidR="00162C91" w:rsidRPr="00910B57" w:rsidRDefault="007816EF">
      <w:pPr>
        <w:rPr>
          <w:rFonts w:hAnsi="ＭＳ 明朝"/>
          <w:sz w:val="20"/>
        </w:rPr>
      </w:pPr>
      <w:bookmarkStart w:id="0" w:name="OLE_LINK1"/>
      <w:r>
        <w:rPr>
          <w:rFonts w:hAnsi="ＭＳ 明朝" w:hint="eastAsia"/>
          <w:sz w:val="20"/>
        </w:rPr>
        <w:t>［ﾎﾞﾗﾝﾃｨｱ・NPO</w:t>
      </w:r>
      <w:r w:rsidR="00ED6F43">
        <w:rPr>
          <w:rFonts w:hAnsi="ＭＳ 明朝" w:hint="eastAsia"/>
          <w:sz w:val="20"/>
        </w:rPr>
        <w:t>－変更申請</w:t>
      </w:r>
      <w:r>
        <w:rPr>
          <w:rFonts w:hAnsi="ＭＳ 明朝" w:hint="eastAsia"/>
          <w:sz w:val="20"/>
        </w:rPr>
        <w:t>1］</w:t>
      </w:r>
    </w:p>
    <w:p w14:paraId="43A52407" w14:textId="5026B1C0" w:rsidR="00743BE3" w:rsidRPr="00F3238E" w:rsidRDefault="00931DE3" w:rsidP="00931DE3">
      <w:pPr>
        <w:rPr>
          <w:rFonts w:hAnsi="ＭＳ 明朝"/>
          <w:b/>
          <w:sz w:val="44"/>
          <w:szCs w:val="44"/>
        </w:rPr>
      </w:pPr>
      <w:r>
        <w:rPr>
          <w:rFonts w:hAnsi="ＭＳ 明朝" w:hint="eastAsia"/>
          <w:b/>
          <w:sz w:val="28"/>
          <w:szCs w:val="44"/>
        </w:rPr>
        <w:t>｢赤い羽根ボランティア団体・NPO活動支援事業｣</w:t>
      </w:r>
      <w:r w:rsidR="00AF21C5">
        <w:rPr>
          <w:rFonts w:hAnsi="ＭＳ 明朝" w:hint="eastAsia"/>
          <w:b/>
          <w:sz w:val="28"/>
          <w:szCs w:val="44"/>
        </w:rPr>
        <w:t>助成金</w:t>
      </w:r>
      <w:r w:rsidR="00300E92">
        <w:rPr>
          <w:rFonts w:hAnsi="ＭＳ 明朝" w:hint="eastAsia"/>
          <w:b/>
          <w:sz w:val="28"/>
          <w:szCs w:val="44"/>
        </w:rPr>
        <w:t xml:space="preserve"> </w:t>
      </w:r>
      <w:r>
        <w:rPr>
          <w:rFonts w:hAnsi="ＭＳ 明朝" w:hint="eastAsia"/>
          <w:b/>
          <w:sz w:val="28"/>
          <w:szCs w:val="44"/>
        </w:rPr>
        <w:t>事業</w:t>
      </w:r>
      <w:r w:rsidR="00F3238E" w:rsidRPr="00DB280A">
        <w:rPr>
          <w:rFonts w:hAnsi="ＭＳ 明朝" w:hint="eastAsia"/>
          <w:b/>
          <w:sz w:val="28"/>
          <w:szCs w:val="44"/>
        </w:rPr>
        <w:t>計画変更申請書</w:t>
      </w:r>
    </w:p>
    <w:p w14:paraId="3163E840" w14:textId="77777777" w:rsidR="00BC15FD" w:rsidRPr="007816EF" w:rsidRDefault="006278FF" w:rsidP="006278FF">
      <w:pPr>
        <w:jc w:val="right"/>
        <w:rPr>
          <w:rFonts w:hAnsi="ＭＳ 明朝"/>
          <w:sz w:val="21"/>
        </w:rPr>
      </w:pPr>
      <w:r w:rsidRPr="007816EF">
        <w:rPr>
          <w:rFonts w:hAnsi="ＭＳ 明朝" w:hint="eastAsia"/>
          <w:sz w:val="21"/>
        </w:rPr>
        <w:t>年　　月　　日</w:t>
      </w:r>
    </w:p>
    <w:p w14:paraId="60D1B292" w14:textId="52F299BD" w:rsidR="00902E1E" w:rsidRDefault="0068561E" w:rsidP="0068561E">
      <w:pPr>
        <w:rPr>
          <w:rFonts w:hAnsi="ＭＳ 明朝"/>
          <w:sz w:val="21"/>
        </w:rPr>
      </w:pPr>
      <w:r w:rsidRPr="007816EF">
        <w:rPr>
          <w:rFonts w:hAnsi="ＭＳ 明朝" w:hint="eastAsia"/>
          <w:sz w:val="21"/>
        </w:rPr>
        <w:t xml:space="preserve">社会福祉法人岡山県共同募金会　会長　</w:t>
      </w:r>
      <w:r w:rsidR="00902E1E" w:rsidRPr="007816EF">
        <w:rPr>
          <w:rFonts w:hAnsi="ＭＳ 明朝" w:hint="eastAsia"/>
          <w:sz w:val="21"/>
        </w:rPr>
        <w:t>様</w:t>
      </w:r>
    </w:p>
    <w:tbl>
      <w:tblPr>
        <w:tblW w:w="99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883"/>
        <w:gridCol w:w="847"/>
        <w:gridCol w:w="1451"/>
        <w:gridCol w:w="799"/>
        <w:gridCol w:w="217"/>
        <w:gridCol w:w="884"/>
        <w:gridCol w:w="888"/>
        <w:gridCol w:w="1103"/>
        <w:gridCol w:w="221"/>
        <w:gridCol w:w="1107"/>
      </w:tblGrid>
      <w:tr w:rsidR="00DE6953" w:rsidRPr="00B905EA" w14:paraId="48CDED15" w14:textId="77777777" w:rsidTr="004A04CE">
        <w:trPr>
          <w:trHeight w:val="72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B7A2AE" w14:textId="77777777" w:rsidR="00DE6953" w:rsidRPr="00B905EA" w:rsidRDefault="00DE6953" w:rsidP="004A04CE">
            <w:pPr>
              <w:jc w:val="left"/>
              <w:rPr>
                <w:rFonts w:hAnsi="ＭＳ 明朝"/>
                <w:sz w:val="21"/>
              </w:rPr>
            </w:pPr>
            <w:bookmarkStart w:id="1" w:name="_Hlk4743598"/>
            <w:r>
              <w:rPr>
                <w:rFonts w:hAnsi="ＭＳ 明朝" w:hint="eastAsia"/>
                <w:sz w:val="21"/>
              </w:rPr>
              <w:t>団体名</w:t>
            </w:r>
          </w:p>
        </w:tc>
        <w:tc>
          <w:tcPr>
            <w:tcW w:w="84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8A350" w14:textId="77777777" w:rsidR="00DE6953" w:rsidRPr="00B905EA" w:rsidRDefault="00DE6953" w:rsidP="004A04CE">
            <w:pPr>
              <w:rPr>
                <w:rFonts w:hAnsi="ＭＳ 明朝"/>
                <w:sz w:val="21"/>
              </w:rPr>
            </w:pPr>
          </w:p>
        </w:tc>
      </w:tr>
      <w:tr w:rsidR="00DE6953" w:rsidRPr="00B905EA" w14:paraId="6ECFBE09" w14:textId="77777777" w:rsidTr="004A04CE">
        <w:trPr>
          <w:trHeight w:val="506"/>
        </w:trPr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14:paraId="1F0D213D" w14:textId="77777777" w:rsidR="00DE6953" w:rsidRPr="00B905EA" w:rsidRDefault="00DE6953" w:rsidP="004A04CE">
            <w:pPr>
              <w:jc w:val="left"/>
              <w:rPr>
                <w:rFonts w:hAnsi="ＭＳ 明朝"/>
                <w:sz w:val="21"/>
              </w:rPr>
            </w:pPr>
            <w:r w:rsidRPr="00262950">
              <w:rPr>
                <w:rFonts w:hAnsi="ＭＳ 明朝"/>
                <w:sz w:val="21"/>
              </w:rPr>
              <w:t>代表者職氏名</w:t>
            </w: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C0D622" w14:textId="77777777" w:rsidR="00DE6953" w:rsidRPr="00B905EA" w:rsidRDefault="00DE6953" w:rsidP="004A04CE">
            <w:pPr>
              <w:jc w:val="center"/>
              <w:rPr>
                <w:rFonts w:hAnsi="ＭＳ 明朝"/>
                <w:sz w:val="21"/>
              </w:rPr>
            </w:pPr>
            <w:r w:rsidRPr="00B905EA">
              <w:rPr>
                <w:rFonts w:hAnsi="ＭＳ 明朝" w:hint="eastAsia"/>
                <w:sz w:val="21"/>
              </w:rPr>
              <w:t>役職名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E3C04C" w14:textId="77777777" w:rsidR="00DE6953" w:rsidRPr="00B905EA" w:rsidRDefault="00DE6953" w:rsidP="004A04CE">
            <w:pPr>
              <w:rPr>
                <w:rFonts w:hAnsi="ＭＳ 明朝"/>
                <w:sz w:val="21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1DAA" w14:textId="77777777" w:rsidR="00DE6953" w:rsidRPr="00B905EA" w:rsidRDefault="00DE6953" w:rsidP="004A04CE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t>氏名</w:t>
            </w:r>
          </w:p>
        </w:tc>
        <w:tc>
          <w:tcPr>
            <w:tcW w:w="3092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5FFED7" w14:textId="77777777" w:rsidR="00DE6953" w:rsidRPr="00B905EA" w:rsidRDefault="00DE6953" w:rsidP="004A04CE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3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05026" w14:textId="77777777" w:rsidR="00DE6953" w:rsidRPr="00B905EA" w:rsidRDefault="00DE6953" w:rsidP="004A04CE">
            <w:pPr>
              <w:jc w:val="left"/>
              <w:rPr>
                <w:rFonts w:hAnsi="ＭＳ 明朝"/>
                <w:sz w:val="21"/>
              </w:rPr>
            </w:pPr>
            <w:r w:rsidRPr="00B905EA">
              <w:rPr>
                <w:rFonts w:hAnsi="ＭＳ 明朝" w:hint="eastAsia"/>
              </w:rPr>
              <w:t>㊞</w:t>
            </w:r>
          </w:p>
        </w:tc>
      </w:tr>
      <w:tr w:rsidR="00DE6953" w:rsidRPr="00B905EA" w14:paraId="2F3A53AA" w14:textId="77777777" w:rsidTr="004A04CE">
        <w:trPr>
          <w:trHeight w:val="188"/>
        </w:trPr>
        <w:tc>
          <w:tcPr>
            <w:tcW w:w="1545" w:type="dxa"/>
            <w:vMerge w:val="restart"/>
            <w:tcBorders>
              <w:left w:val="single" w:sz="4" w:space="0" w:color="auto"/>
            </w:tcBorders>
            <w:vAlign w:val="center"/>
          </w:tcPr>
          <w:p w14:paraId="32BA3F41" w14:textId="77777777" w:rsidR="00DE6953" w:rsidRPr="00B905EA" w:rsidRDefault="00DE6953" w:rsidP="004A04CE">
            <w:pPr>
              <w:jc w:val="lef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団体住所</w:t>
            </w:r>
          </w:p>
        </w:tc>
        <w:tc>
          <w:tcPr>
            <w:tcW w:w="7072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14:paraId="2E196E51" w14:textId="77777777" w:rsidR="00DE6953" w:rsidRPr="00BC665E" w:rsidRDefault="00DE6953" w:rsidP="004A04CE">
            <w:pPr>
              <w:rPr>
                <w:rFonts w:hAnsi="ＭＳ 明朝"/>
                <w:sz w:val="18"/>
                <w:szCs w:val="16"/>
              </w:rPr>
            </w:pPr>
            <w:r w:rsidRPr="00BC665E">
              <w:rPr>
                <w:rFonts w:hAnsi="ＭＳ 明朝" w:hint="eastAsia"/>
                <w:sz w:val="18"/>
                <w:szCs w:val="16"/>
              </w:rPr>
              <w:t>〒    　－</w:t>
            </w:r>
          </w:p>
        </w:tc>
        <w:tc>
          <w:tcPr>
            <w:tcW w:w="13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9DAC4" w14:textId="77777777" w:rsidR="00DE6953" w:rsidRPr="00BC665E" w:rsidRDefault="00BE0543" w:rsidP="004A04CE">
            <w:pPr>
              <w:rPr>
                <w:rFonts w:hAnsi="ＭＳ 明朝"/>
                <w:sz w:val="21"/>
              </w:rPr>
            </w:pPr>
            <w:sdt>
              <w:sdtPr>
                <w:rPr>
                  <w:rFonts w:hAnsi="ＭＳ 明朝" w:hint="eastAsia"/>
                  <w:sz w:val="21"/>
                </w:rPr>
                <w:id w:val="-10893850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6953" w:rsidRPr="00BC665E">
                  <w:rPr>
                    <w:rFonts w:hAnsi="ＭＳ 明朝" w:hint="eastAsia"/>
                    <w:sz w:val="21"/>
                  </w:rPr>
                  <w:t>☐</w:t>
                </w:r>
              </w:sdtContent>
            </w:sdt>
            <w:r w:rsidR="00DE6953" w:rsidRPr="00BC665E">
              <w:rPr>
                <w:rFonts w:hAnsi="ＭＳ 明朝" w:hint="eastAsia"/>
                <w:sz w:val="21"/>
              </w:rPr>
              <w:t>事務局</w:t>
            </w:r>
          </w:p>
        </w:tc>
      </w:tr>
      <w:tr w:rsidR="00DE6953" w:rsidRPr="00B905EA" w14:paraId="0AF3846D" w14:textId="77777777" w:rsidTr="004A04CE">
        <w:trPr>
          <w:trHeight w:val="272"/>
        </w:trPr>
        <w:tc>
          <w:tcPr>
            <w:tcW w:w="1545" w:type="dxa"/>
            <w:vMerge/>
            <w:tcBorders>
              <w:left w:val="single" w:sz="4" w:space="0" w:color="auto"/>
            </w:tcBorders>
            <w:vAlign w:val="center"/>
          </w:tcPr>
          <w:p w14:paraId="6BA87F04" w14:textId="77777777" w:rsidR="00DE6953" w:rsidRPr="003E0F75" w:rsidRDefault="00DE6953" w:rsidP="004A04CE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7072" w:type="dxa"/>
            <w:gridSpan w:val="8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A1DA9A0" w14:textId="77777777" w:rsidR="00DE6953" w:rsidRPr="00BC665E" w:rsidRDefault="00DE6953" w:rsidP="004A04CE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32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12BA1" w14:textId="77777777" w:rsidR="00DE6953" w:rsidRPr="00BC665E" w:rsidRDefault="00DE6953" w:rsidP="004A04CE">
            <w:pPr>
              <w:rPr>
                <w:rFonts w:hAnsi="ＭＳ 明朝"/>
                <w:sz w:val="21"/>
              </w:rPr>
            </w:pPr>
          </w:p>
        </w:tc>
      </w:tr>
      <w:tr w:rsidR="00DE6953" w:rsidRPr="00B905EA" w14:paraId="0F1A9054" w14:textId="77777777" w:rsidTr="004A04CE">
        <w:trPr>
          <w:trHeight w:val="381"/>
        </w:trPr>
        <w:tc>
          <w:tcPr>
            <w:tcW w:w="1545" w:type="dxa"/>
            <w:vMerge/>
            <w:tcBorders>
              <w:left w:val="single" w:sz="4" w:space="0" w:color="auto"/>
            </w:tcBorders>
            <w:vAlign w:val="center"/>
          </w:tcPr>
          <w:p w14:paraId="3B2C0145" w14:textId="77777777" w:rsidR="00DE6953" w:rsidRPr="003E0F75" w:rsidRDefault="00DE6953" w:rsidP="004A04CE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7072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22398C56" w14:textId="77777777" w:rsidR="00DE6953" w:rsidRPr="00B905EA" w:rsidRDefault="00DE6953" w:rsidP="004A04CE">
            <w:pPr>
              <w:rPr>
                <w:rFonts w:hAnsi="ＭＳ 明朝"/>
                <w:sz w:val="21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C971AC" w14:textId="77777777" w:rsidR="00DE6953" w:rsidRPr="00BC665E" w:rsidRDefault="00BE0543" w:rsidP="004A04CE">
            <w:pPr>
              <w:rPr>
                <w:rFonts w:hAnsi="ＭＳ 明朝"/>
                <w:sz w:val="21"/>
              </w:rPr>
            </w:pPr>
            <w:sdt>
              <w:sdtPr>
                <w:rPr>
                  <w:rFonts w:hAnsi="ＭＳ 明朝" w:hint="eastAsia"/>
                  <w:sz w:val="21"/>
                </w:rPr>
                <w:id w:val="1132827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6953" w:rsidRPr="00BC665E">
                  <w:rPr>
                    <w:rFonts w:hAnsi="ＭＳ 明朝" w:hint="eastAsia"/>
                    <w:sz w:val="21"/>
                  </w:rPr>
                  <w:t>☐</w:t>
                </w:r>
              </w:sdtContent>
            </w:sdt>
            <w:r w:rsidR="00DE6953" w:rsidRPr="00BC665E">
              <w:rPr>
                <w:rFonts w:hAnsi="ＭＳ 明朝" w:hint="eastAsia"/>
                <w:sz w:val="21"/>
              </w:rPr>
              <w:t>代表者宅</w:t>
            </w:r>
          </w:p>
        </w:tc>
      </w:tr>
      <w:tr w:rsidR="00DE6953" w:rsidRPr="00B905EA" w14:paraId="7201E993" w14:textId="77777777" w:rsidTr="004A04CE">
        <w:trPr>
          <w:trHeight w:val="345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1FACE1" w14:textId="77777777" w:rsidR="00DE6953" w:rsidRPr="00B905EA" w:rsidRDefault="00DE6953" w:rsidP="004A04CE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D65C" w14:textId="77777777" w:rsidR="00DE6953" w:rsidRPr="00B905EA" w:rsidRDefault="00DE6953" w:rsidP="004A04CE">
            <w:pPr>
              <w:jc w:val="center"/>
              <w:rPr>
                <w:rFonts w:hAnsi="ＭＳ 明朝"/>
                <w:sz w:val="21"/>
              </w:rPr>
            </w:pPr>
            <w:r w:rsidRPr="00BC665E">
              <w:rPr>
                <w:rFonts w:hAnsi="ＭＳ 明朝" w:hint="eastAsia"/>
                <w:sz w:val="21"/>
              </w:rPr>
              <w:t>TEL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37C0" w14:textId="77777777" w:rsidR="00DE6953" w:rsidRPr="00B905EA" w:rsidRDefault="00DE6953" w:rsidP="004A04CE">
            <w:pPr>
              <w:rPr>
                <w:rFonts w:hAnsi="ＭＳ 明朝"/>
                <w:sz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A0A8" w14:textId="77777777" w:rsidR="00DE6953" w:rsidRPr="00B905EA" w:rsidRDefault="00DE6953" w:rsidP="004A04CE">
            <w:pPr>
              <w:jc w:val="center"/>
              <w:rPr>
                <w:rFonts w:hAnsi="ＭＳ 明朝"/>
                <w:sz w:val="21"/>
              </w:rPr>
            </w:pPr>
            <w:r w:rsidRPr="00BC665E">
              <w:rPr>
                <w:rFonts w:hAnsi="ＭＳ 明朝" w:hint="eastAsia"/>
                <w:sz w:val="21"/>
              </w:rPr>
              <w:t>FAX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A3A0D" w14:textId="77777777" w:rsidR="00DE6953" w:rsidRPr="00B905EA" w:rsidRDefault="00DE6953" w:rsidP="004A04CE">
            <w:pPr>
              <w:rPr>
                <w:rFonts w:hAnsi="ＭＳ 明朝"/>
                <w:sz w:val="21"/>
              </w:rPr>
            </w:pPr>
          </w:p>
        </w:tc>
      </w:tr>
      <w:tr w:rsidR="00DE6953" w:rsidRPr="00B905EA" w14:paraId="022C6DD3" w14:textId="77777777" w:rsidTr="004A04CE">
        <w:trPr>
          <w:trHeight w:val="184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98F9" w14:textId="77777777" w:rsidR="00DE6953" w:rsidRPr="00B905EA" w:rsidRDefault="00DE6953" w:rsidP="004A04CE">
            <w:pPr>
              <w:jc w:val="lef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連絡責任者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69F0" w14:textId="77777777" w:rsidR="00DE6953" w:rsidRPr="00B905EA" w:rsidRDefault="00DE6953" w:rsidP="004A04CE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t>氏名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9C0218" w14:textId="040FABC7" w:rsidR="00DE6953" w:rsidRPr="00BC665E" w:rsidRDefault="00BE0543" w:rsidP="004A04CE">
            <w:pPr>
              <w:rPr>
                <w:rFonts w:hAnsi="ＭＳ 明朝"/>
                <w:sz w:val="14"/>
                <w:szCs w:val="12"/>
              </w:rPr>
            </w:pPr>
            <w:r>
              <w:rPr>
                <w:rFonts w:hAnsi="ＭＳ 明朝" w:hint="eastAsia"/>
                <w:sz w:val="14"/>
                <w:szCs w:val="12"/>
              </w:rPr>
              <w:t>フリガナ</w:t>
            </w: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0765" w14:textId="77777777" w:rsidR="00DE6953" w:rsidRPr="00BC665E" w:rsidRDefault="00DE6953" w:rsidP="004A04CE">
            <w:pPr>
              <w:rPr>
                <w:rFonts w:hAnsi="ＭＳ 明朝"/>
                <w:sz w:val="14"/>
                <w:szCs w:val="12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6D7BC5" w14:textId="77777777" w:rsidR="00DE6953" w:rsidRPr="00B905EA" w:rsidRDefault="00BE0543" w:rsidP="004A04CE">
            <w:pPr>
              <w:widowControl/>
              <w:adjustRightInd/>
              <w:textAlignment w:val="auto"/>
              <w:rPr>
                <w:rFonts w:hAnsi="ＭＳ 明朝"/>
                <w:sz w:val="21"/>
              </w:rPr>
            </w:pPr>
            <w:sdt>
              <w:sdtPr>
                <w:rPr>
                  <w:rFonts w:hAnsi="ＭＳ 明朝" w:hint="eastAsia"/>
                  <w:sz w:val="21"/>
                </w:rPr>
                <w:id w:val="-418948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695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DE6953" w:rsidRPr="00B905EA">
              <w:rPr>
                <w:rFonts w:hAnsi="ＭＳ 明朝" w:hint="eastAsia"/>
                <w:sz w:val="21"/>
              </w:rPr>
              <w:t>事務局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1F261" w14:textId="77777777" w:rsidR="00DE6953" w:rsidRPr="00B905EA" w:rsidRDefault="00BE0543" w:rsidP="004A04CE">
            <w:pPr>
              <w:widowControl/>
              <w:adjustRightInd/>
              <w:textAlignment w:val="auto"/>
              <w:rPr>
                <w:rFonts w:hAnsi="ＭＳ 明朝"/>
                <w:sz w:val="21"/>
              </w:rPr>
            </w:pPr>
            <w:sdt>
              <w:sdtPr>
                <w:rPr>
                  <w:rFonts w:hAnsi="ＭＳ 明朝" w:hint="eastAsia"/>
                  <w:sz w:val="21"/>
                </w:rPr>
                <w:id w:val="1842654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695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DE6953" w:rsidRPr="00B905EA">
              <w:rPr>
                <w:rFonts w:hAnsi="ＭＳ 明朝" w:hint="eastAsia"/>
                <w:sz w:val="21"/>
              </w:rPr>
              <w:t>個人宅</w:t>
            </w:r>
          </w:p>
        </w:tc>
      </w:tr>
      <w:tr w:rsidR="00DE6953" w:rsidRPr="00B905EA" w14:paraId="6E675125" w14:textId="77777777" w:rsidTr="004A04CE">
        <w:trPr>
          <w:trHeight w:val="340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F16B" w14:textId="77777777" w:rsidR="00DE6953" w:rsidRPr="003E0F75" w:rsidRDefault="00DE6953" w:rsidP="004A04CE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97CC" w14:textId="77777777" w:rsidR="00DE6953" w:rsidRPr="00B905EA" w:rsidRDefault="00DE6953" w:rsidP="004A04CE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508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5CAE" w14:textId="77777777" w:rsidR="00DE6953" w:rsidRPr="00B905EA" w:rsidRDefault="00DE6953" w:rsidP="004A04CE">
            <w:pPr>
              <w:rPr>
                <w:rFonts w:hAnsi="ＭＳ 明朝"/>
                <w:sz w:val="21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74473" w14:textId="77777777" w:rsidR="00DE6953" w:rsidRPr="00B905EA" w:rsidRDefault="00BE0543" w:rsidP="004A04CE">
            <w:pPr>
              <w:widowControl/>
              <w:adjustRightInd/>
              <w:textAlignment w:val="auto"/>
              <w:rPr>
                <w:rFonts w:hAnsi="ＭＳ 明朝"/>
                <w:sz w:val="21"/>
              </w:rPr>
            </w:pPr>
            <w:sdt>
              <w:sdtPr>
                <w:rPr>
                  <w:rFonts w:hAnsi="ＭＳ 明朝" w:hint="eastAsia"/>
                  <w:sz w:val="21"/>
                </w:rPr>
                <w:id w:val="1941262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695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DE6953" w:rsidRPr="00B905EA">
              <w:rPr>
                <w:rFonts w:hAnsi="ＭＳ 明朝" w:hint="eastAsia"/>
                <w:sz w:val="21"/>
              </w:rPr>
              <w:t>勤務先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9CF6" w14:textId="77777777" w:rsidR="00DE6953" w:rsidRPr="00B905EA" w:rsidRDefault="00DE6953" w:rsidP="004A04CE">
            <w:pPr>
              <w:rPr>
                <w:rFonts w:hAnsi="ＭＳ 明朝"/>
                <w:sz w:val="21"/>
              </w:rPr>
            </w:pPr>
          </w:p>
        </w:tc>
      </w:tr>
      <w:tr w:rsidR="00DE6953" w:rsidRPr="00B905EA" w14:paraId="6327BA90" w14:textId="77777777" w:rsidTr="004A04CE">
        <w:trPr>
          <w:trHeight w:val="333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919" w14:textId="77777777" w:rsidR="00DE6953" w:rsidRPr="00B905EA" w:rsidRDefault="00DE6953" w:rsidP="004A04CE">
            <w:pPr>
              <w:rPr>
                <w:rFonts w:hAnsi="ＭＳ 明朝"/>
                <w:sz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E2EA" w14:textId="77777777" w:rsidR="00DE6953" w:rsidRPr="00B905EA" w:rsidRDefault="00DE6953" w:rsidP="004A04CE">
            <w:pPr>
              <w:jc w:val="center"/>
              <w:rPr>
                <w:rFonts w:hAnsi="ＭＳ 明朝"/>
                <w:sz w:val="21"/>
              </w:rPr>
            </w:pPr>
            <w:r w:rsidRPr="00BC665E">
              <w:rPr>
                <w:rFonts w:hAnsi="ＭＳ 明朝" w:hint="eastAsia"/>
                <w:sz w:val="21"/>
              </w:rPr>
              <w:t>TEL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F2A3" w14:textId="77777777" w:rsidR="00DE6953" w:rsidRPr="00B905EA" w:rsidRDefault="00DE6953" w:rsidP="004A04CE">
            <w:pPr>
              <w:rPr>
                <w:rFonts w:hAnsi="ＭＳ 明朝"/>
                <w:sz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49EF" w14:textId="77777777" w:rsidR="00DE6953" w:rsidRPr="00B905EA" w:rsidRDefault="00DE6953" w:rsidP="004A04CE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FAX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0CD2" w14:textId="77777777" w:rsidR="00DE6953" w:rsidRPr="00B905EA" w:rsidRDefault="00DE6953" w:rsidP="004A04CE">
            <w:pPr>
              <w:rPr>
                <w:rFonts w:hAnsi="ＭＳ 明朝"/>
                <w:sz w:val="21"/>
              </w:rPr>
            </w:pPr>
          </w:p>
        </w:tc>
      </w:tr>
      <w:tr w:rsidR="00DE6953" w:rsidRPr="00B905EA" w14:paraId="43B465E5" w14:textId="77777777" w:rsidTr="004A04CE">
        <w:trPr>
          <w:trHeight w:val="333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2432" w14:textId="77777777" w:rsidR="00DE6953" w:rsidRPr="00B905EA" w:rsidRDefault="00DE6953" w:rsidP="004A04CE">
            <w:pPr>
              <w:rPr>
                <w:rFonts w:hAnsi="ＭＳ 明朝"/>
                <w:sz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4BA3" w14:textId="77777777" w:rsidR="00DE6953" w:rsidRPr="00B905EA" w:rsidRDefault="00DE6953" w:rsidP="004A04CE">
            <w:pPr>
              <w:jc w:val="center"/>
              <w:rPr>
                <w:rFonts w:hAnsi="ＭＳ 明朝"/>
                <w:sz w:val="21"/>
              </w:rPr>
            </w:pPr>
            <w:r w:rsidRPr="00B905EA">
              <w:rPr>
                <w:rFonts w:hAnsi="ＭＳ 明朝" w:hint="eastAsia"/>
                <w:sz w:val="21"/>
              </w:rPr>
              <w:t>E-mail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6BE7" w14:textId="77777777" w:rsidR="00DE6953" w:rsidRPr="00B905EA" w:rsidRDefault="00DE6953" w:rsidP="004A04CE">
            <w:pPr>
              <w:rPr>
                <w:rFonts w:hAnsi="ＭＳ 明朝"/>
                <w:sz w:val="21"/>
              </w:rPr>
            </w:pPr>
          </w:p>
        </w:tc>
      </w:tr>
      <w:bookmarkEnd w:id="1"/>
    </w:tbl>
    <w:p w14:paraId="2F3C0A4F" w14:textId="77777777" w:rsidR="00DE6953" w:rsidRDefault="00DE6953" w:rsidP="00180090">
      <w:pPr>
        <w:pStyle w:val="a6"/>
        <w:ind w:firstLineChars="0" w:firstLine="0"/>
        <w:rPr>
          <w:sz w:val="21"/>
        </w:rPr>
      </w:pPr>
    </w:p>
    <w:p w14:paraId="2DF996B6" w14:textId="3004479C" w:rsidR="00CE2DE1" w:rsidRPr="00585D9D" w:rsidRDefault="00E47402" w:rsidP="00180090">
      <w:pPr>
        <w:pStyle w:val="a6"/>
        <w:ind w:firstLineChars="0" w:firstLine="0"/>
        <w:rPr>
          <w:sz w:val="21"/>
        </w:rPr>
      </w:pPr>
      <w:r>
        <w:rPr>
          <w:rFonts w:hint="eastAsia"/>
          <w:sz w:val="21"/>
        </w:rPr>
        <w:t>このたび</w:t>
      </w:r>
      <w:r w:rsidR="00CE2DE1" w:rsidRPr="00F26848">
        <w:rPr>
          <w:rFonts w:hint="eastAsia"/>
          <w:sz w:val="21"/>
        </w:rPr>
        <w:t>助成決定</w:t>
      </w:r>
      <w:r w:rsidR="00CE2DE1" w:rsidRPr="00585D9D">
        <w:rPr>
          <w:rFonts w:hint="eastAsia"/>
          <w:sz w:val="21"/>
        </w:rPr>
        <w:t>を受けた事業について、下記のとおり計画変更したいので関係書類を添えて申請します。</w:t>
      </w:r>
    </w:p>
    <w:tbl>
      <w:tblPr>
        <w:tblW w:w="99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425"/>
        <w:gridCol w:w="1668"/>
        <w:gridCol w:w="884"/>
        <w:gridCol w:w="221"/>
        <w:gridCol w:w="2106"/>
        <w:gridCol w:w="1768"/>
        <w:gridCol w:w="1105"/>
      </w:tblGrid>
      <w:tr w:rsidR="00BC2090" w:rsidRPr="00DE6953" w14:paraId="31186403" w14:textId="77777777" w:rsidTr="00300E92">
        <w:trPr>
          <w:trHeight w:val="330"/>
        </w:trPr>
        <w:tc>
          <w:tcPr>
            <w:tcW w:w="9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178A10" w14:textId="77777777" w:rsidR="00BC2090" w:rsidRPr="00DE6953" w:rsidRDefault="00BC2090" w:rsidP="00EB4BA9">
            <w:pPr>
              <w:rPr>
                <w:rFonts w:hAnsi="ＭＳ 明朝"/>
                <w:sz w:val="21"/>
                <w:szCs w:val="21"/>
              </w:rPr>
            </w:pPr>
            <w:r w:rsidRPr="00DE6953">
              <w:rPr>
                <w:rFonts w:hAnsi="ＭＳ 明朝" w:hint="eastAsia"/>
                <w:sz w:val="21"/>
                <w:szCs w:val="21"/>
              </w:rPr>
              <w:t>計画変更する事業について</w:t>
            </w:r>
          </w:p>
        </w:tc>
      </w:tr>
      <w:tr w:rsidR="00AE4B8A" w:rsidRPr="00DE6953" w14:paraId="6B0CA7D8" w14:textId="77777777" w:rsidTr="00300E92">
        <w:trPr>
          <w:trHeight w:val="50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1A14F" w14:textId="77777777" w:rsidR="00AE4B8A" w:rsidRPr="00DE6953" w:rsidRDefault="00AE4B8A" w:rsidP="00E71053">
            <w:pPr>
              <w:jc w:val="left"/>
              <w:rPr>
                <w:rFonts w:hAnsi="ＭＳ 明朝"/>
                <w:sz w:val="21"/>
                <w:szCs w:val="21"/>
              </w:rPr>
            </w:pPr>
            <w:r w:rsidRPr="00DE6953">
              <w:rPr>
                <w:rFonts w:hAnsi="ＭＳ 明朝" w:hint="eastAsia"/>
                <w:sz w:val="21"/>
                <w:szCs w:val="21"/>
              </w:rPr>
              <w:t>①助成決定額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255FB7D" w14:textId="77777777" w:rsidR="00AE4B8A" w:rsidRPr="00DE6953" w:rsidRDefault="00AE4B8A" w:rsidP="00AE4B8A">
            <w:pPr>
              <w:widowControl/>
              <w:adjustRightInd/>
              <w:jc w:val="right"/>
              <w:textAlignment w:val="auto"/>
              <w:rPr>
                <w:rFonts w:hAnsi="ＭＳ 明朝"/>
                <w:sz w:val="21"/>
                <w:szCs w:val="21"/>
              </w:rPr>
            </w:pPr>
            <w:r w:rsidRPr="00DE6953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9DAF33" w14:textId="77777777" w:rsidR="00AE4B8A" w:rsidRPr="00DE6953" w:rsidRDefault="00AE4B8A" w:rsidP="00AE4B8A">
            <w:pPr>
              <w:widowControl/>
              <w:adjustRightInd/>
              <w:jc w:val="left"/>
              <w:textAlignment w:val="auto"/>
              <w:rPr>
                <w:rFonts w:hAnsi="ＭＳ 明朝"/>
                <w:sz w:val="20"/>
              </w:rPr>
            </w:pPr>
            <w:r w:rsidRPr="00DE6953">
              <w:rPr>
                <w:rFonts w:hAnsi="ＭＳ 明朝" w:hint="eastAsia"/>
                <w:sz w:val="20"/>
              </w:rPr>
              <w:t xml:space="preserve">（申請時の事業費総額　　　　　　　　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56E143" w14:textId="77777777" w:rsidR="00AE4B8A" w:rsidRPr="00DE6953" w:rsidRDefault="00AE4B8A" w:rsidP="00AE4B8A">
            <w:pPr>
              <w:widowControl/>
              <w:adjustRightInd/>
              <w:jc w:val="right"/>
              <w:textAlignment w:val="auto"/>
              <w:rPr>
                <w:rFonts w:hAnsi="ＭＳ 明朝"/>
                <w:sz w:val="20"/>
              </w:rPr>
            </w:pPr>
            <w:r w:rsidRPr="00DE6953">
              <w:rPr>
                <w:rFonts w:hAnsi="ＭＳ 明朝" w:hint="eastAsia"/>
                <w:sz w:val="20"/>
              </w:rPr>
              <w:t>円）</w:t>
            </w:r>
          </w:p>
        </w:tc>
      </w:tr>
      <w:tr w:rsidR="00DF266B" w:rsidRPr="00DE6953" w14:paraId="71CD136A" w14:textId="77777777" w:rsidTr="00300E92">
        <w:trPr>
          <w:trHeight w:val="73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007DF" w14:textId="0714093B" w:rsidR="00DF266B" w:rsidRPr="00DE6953" w:rsidRDefault="00DF266B" w:rsidP="00E47402">
            <w:pPr>
              <w:jc w:val="left"/>
              <w:rPr>
                <w:rFonts w:hAnsi="ＭＳ 明朝"/>
                <w:sz w:val="21"/>
                <w:szCs w:val="21"/>
              </w:rPr>
            </w:pPr>
            <w:r w:rsidRPr="00DE6953">
              <w:rPr>
                <w:rFonts w:hAnsi="ＭＳ 明朝" w:hint="eastAsia"/>
                <w:sz w:val="21"/>
                <w:szCs w:val="21"/>
              </w:rPr>
              <w:t>②事業名</w:t>
            </w:r>
          </w:p>
        </w:tc>
        <w:tc>
          <w:tcPr>
            <w:tcW w:w="81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AE056" w14:textId="77777777" w:rsidR="00DF266B" w:rsidRPr="00DE6953" w:rsidRDefault="00DF266B" w:rsidP="00EB4BA9">
            <w:pPr>
              <w:widowControl/>
              <w:adjustRightInd/>
              <w:jc w:val="left"/>
              <w:textAlignment w:val="auto"/>
              <w:rPr>
                <w:rFonts w:hAnsi="ＭＳ 明朝"/>
                <w:sz w:val="21"/>
                <w:szCs w:val="21"/>
              </w:rPr>
            </w:pPr>
          </w:p>
        </w:tc>
      </w:tr>
      <w:tr w:rsidR="00BC2090" w:rsidRPr="00DE6953" w14:paraId="7AA5E6B7" w14:textId="77777777" w:rsidTr="00300E92">
        <w:trPr>
          <w:trHeight w:val="1985"/>
        </w:trPr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EB0FB" w14:textId="77777777" w:rsidR="00BC2090" w:rsidRPr="00DE6953" w:rsidRDefault="00DF266B" w:rsidP="00EB4BA9">
            <w:pPr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DE6953">
              <w:rPr>
                <w:rFonts w:hAnsi="ＭＳ 明朝" w:hint="eastAsia"/>
                <w:sz w:val="21"/>
                <w:szCs w:val="21"/>
              </w:rPr>
              <w:t>③</w:t>
            </w:r>
            <w:r w:rsidR="00AE4B8A" w:rsidRPr="00DE6953">
              <w:rPr>
                <w:rFonts w:hAnsi="ＭＳ 明朝" w:hint="eastAsia"/>
                <w:sz w:val="21"/>
                <w:szCs w:val="21"/>
              </w:rPr>
              <w:t>変更の内容と</w:t>
            </w:r>
          </w:p>
          <w:p w14:paraId="2888878B" w14:textId="77777777" w:rsidR="00BC2090" w:rsidRPr="00DE6953" w:rsidRDefault="00BC2090" w:rsidP="00EB4BA9">
            <w:pPr>
              <w:ind w:leftChars="100" w:left="220"/>
              <w:rPr>
                <w:rFonts w:hAnsi="ＭＳ 明朝"/>
                <w:sz w:val="21"/>
                <w:szCs w:val="21"/>
              </w:rPr>
            </w:pPr>
            <w:r w:rsidRPr="00DE6953">
              <w:rPr>
                <w:rFonts w:hAnsi="ＭＳ 明朝" w:hint="eastAsia"/>
                <w:sz w:val="21"/>
                <w:szCs w:val="21"/>
              </w:rPr>
              <w:t>変更の理由</w:t>
            </w:r>
          </w:p>
          <w:p w14:paraId="18C4AABA" w14:textId="77777777" w:rsidR="00BC2090" w:rsidRPr="00DE6953" w:rsidRDefault="00BC2090" w:rsidP="00EB4BA9">
            <w:pPr>
              <w:ind w:left="180" w:hangingChars="100" w:hanging="180"/>
              <w:jc w:val="center"/>
              <w:rPr>
                <w:rFonts w:hAnsi="ＭＳ 明朝"/>
                <w:sz w:val="21"/>
                <w:szCs w:val="21"/>
              </w:rPr>
            </w:pPr>
            <w:r w:rsidRPr="00DE6953">
              <w:rPr>
                <w:rFonts w:hAnsi="ＭＳ 明朝" w:hint="eastAsia"/>
                <w:sz w:val="18"/>
                <w:szCs w:val="18"/>
              </w:rPr>
              <w:t>※具体的に記入</w:t>
            </w:r>
          </w:p>
        </w:tc>
        <w:tc>
          <w:tcPr>
            <w:tcW w:w="81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BD66322" w14:textId="77777777" w:rsidR="00BC2090" w:rsidRPr="00DE6953" w:rsidRDefault="00BC2090" w:rsidP="00EB4BA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C2090" w:rsidRPr="00DE6953" w14:paraId="58BD2B07" w14:textId="77777777" w:rsidTr="00300E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9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F2BD" w14:textId="77777777" w:rsidR="00BC2090" w:rsidRPr="00DE6953" w:rsidRDefault="00DF266B" w:rsidP="00EB4BA9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  <w:r w:rsidRPr="00DE6953">
              <w:rPr>
                <w:rFonts w:hAnsi="ＭＳ 明朝" w:hint="eastAsia"/>
                <w:bCs/>
                <w:sz w:val="21"/>
                <w:szCs w:val="21"/>
              </w:rPr>
              <w:t>④</w:t>
            </w:r>
            <w:r w:rsidR="00BC2090" w:rsidRPr="00DE6953">
              <w:rPr>
                <w:rFonts w:hAnsi="ＭＳ 明朝" w:hint="eastAsia"/>
                <w:bCs/>
                <w:sz w:val="21"/>
                <w:szCs w:val="21"/>
              </w:rPr>
              <w:t>計画変更前・変更後の事業費内訳</w:t>
            </w:r>
          </w:p>
        </w:tc>
      </w:tr>
      <w:tr w:rsidR="00300E92" w:rsidRPr="00DE6953" w14:paraId="5EA083BB" w14:textId="77777777" w:rsidTr="00300E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289ABC" w14:textId="77777777" w:rsidR="00300E92" w:rsidRPr="00DE6953" w:rsidRDefault="00300E92" w:rsidP="00EB4BA9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DE6953">
              <w:rPr>
                <w:rFonts w:hAnsi="ＭＳ 明朝" w:hint="eastAsia"/>
                <w:bCs/>
                <w:sz w:val="21"/>
                <w:szCs w:val="21"/>
              </w:rPr>
              <w:t>変更前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0D6A" w14:textId="77777777" w:rsidR="00300E92" w:rsidRPr="00DE6953" w:rsidRDefault="00300E92" w:rsidP="00EB4BA9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DE6953">
              <w:rPr>
                <w:rFonts w:hAnsi="ＭＳ 明朝" w:hint="eastAsia"/>
                <w:bCs/>
                <w:sz w:val="21"/>
                <w:szCs w:val="21"/>
              </w:rPr>
              <w:t>変更後</w:t>
            </w:r>
          </w:p>
        </w:tc>
      </w:tr>
      <w:tr w:rsidR="00300E92" w:rsidRPr="00DE6953" w14:paraId="55A6B63F" w14:textId="77777777" w:rsidTr="00300E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903F" w14:textId="77777777" w:rsidR="00300E92" w:rsidRPr="00DE6953" w:rsidRDefault="00300E92" w:rsidP="00300E92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DE6953">
              <w:rPr>
                <w:rFonts w:hAnsi="ＭＳ 明朝" w:hint="eastAsia"/>
                <w:bCs/>
                <w:sz w:val="21"/>
                <w:szCs w:val="21"/>
              </w:rPr>
              <w:t>項目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AFA2" w14:textId="77777777" w:rsidR="00300E92" w:rsidRPr="00DE6953" w:rsidRDefault="00300E92" w:rsidP="00EB4BA9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DE6953">
              <w:rPr>
                <w:rFonts w:hAnsi="ＭＳ 明朝" w:hint="eastAsia"/>
                <w:bCs/>
                <w:sz w:val="21"/>
                <w:szCs w:val="21"/>
              </w:rPr>
              <w:t>金額(円)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DA9F29" w14:textId="77777777" w:rsidR="00300E92" w:rsidRPr="00DE6953" w:rsidRDefault="00300E92" w:rsidP="00EB4BA9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DE6953">
              <w:rPr>
                <w:rFonts w:hAnsi="ＭＳ 明朝" w:hint="eastAsia"/>
                <w:bCs/>
                <w:sz w:val="21"/>
                <w:szCs w:val="21"/>
              </w:rPr>
              <w:t>摘要</w:t>
            </w: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C269" w14:textId="77777777" w:rsidR="00300E92" w:rsidRPr="00DE6953" w:rsidRDefault="00300E92" w:rsidP="00EB4BA9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DE6953">
              <w:rPr>
                <w:rFonts w:hAnsi="ＭＳ 明朝" w:hint="eastAsia"/>
                <w:bCs/>
                <w:sz w:val="21"/>
                <w:szCs w:val="21"/>
              </w:rPr>
              <w:t>項目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F9CD" w14:textId="77777777" w:rsidR="00300E92" w:rsidRPr="00DE6953" w:rsidRDefault="00300E92" w:rsidP="00EB4BA9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DE6953">
              <w:rPr>
                <w:rFonts w:hAnsi="ＭＳ 明朝" w:hint="eastAsia"/>
                <w:bCs/>
                <w:sz w:val="21"/>
                <w:szCs w:val="21"/>
              </w:rPr>
              <w:t>金額(円)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2E80" w14:textId="77777777" w:rsidR="00300E92" w:rsidRPr="00DE6953" w:rsidRDefault="00300E92" w:rsidP="00EB4BA9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DE6953">
              <w:rPr>
                <w:rFonts w:hAnsi="ＭＳ 明朝" w:hint="eastAsia"/>
                <w:bCs/>
                <w:sz w:val="21"/>
                <w:szCs w:val="21"/>
              </w:rPr>
              <w:t>摘要</w:t>
            </w:r>
          </w:p>
        </w:tc>
      </w:tr>
      <w:tr w:rsidR="00300E92" w:rsidRPr="00DE6953" w14:paraId="4BE16729" w14:textId="77777777" w:rsidTr="00AD6E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6F3E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8DFD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A61579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B8BE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3F8A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8E56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300E92" w:rsidRPr="00DE6953" w14:paraId="17F88086" w14:textId="77777777" w:rsidTr="00212B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7BA5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2410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F395A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0CBD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5660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5EB0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300E92" w:rsidRPr="00DE6953" w14:paraId="5B2380FF" w14:textId="77777777" w:rsidTr="000F6C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4E73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6D58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47B19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3569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FA5A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1641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300E92" w:rsidRPr="00DE6953" w14:paraId="1142D3EB" w14:textId="77777777" w:rsidTr="00C400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981D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9CCD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DC3F84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52AB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27F0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F668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300E92" w:rsidRPr="00DE6953" w14:paraId="4983D9FD" w14:textId="77777777" w:rsidTr="002478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9392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2087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36C8BD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D181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0958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59C0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300E92" w:rsidRPr="00DE6953" w14:paraId="6F93C52F" w14:textId="77777777" w:rsidTr="00A078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A470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3B3E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78C290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170F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60F6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6DEC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300E92" w:rsidRPr="00DE6953" w14:paraId="726B7FF6" w14:textId="77777777" w:rsidTr="00143C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7CBC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F810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E24764" w14:textId="77777777" w:rsidR="00300E92" w:rsidRPr="00DE6953" w:rsidRDefault="00300E92" w:rsidP="00EB4BA9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AF67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E7B8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6DDD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300E92" w:rsidRPr="00DE6953" w14:paraId="41EC888C" w14:textId="77777777" w:rsidTr="005A6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07EA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661C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C732AA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6C38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4642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285F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300E92" w:rsidRPr="00DE6953" w14:paraId="0B65602B" w14:textId="77777777" w:rsidTr="000F07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21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3A01" w14:textId="77777777" w:rsidR="00300E92" w:rsidRPr="00DE6953" w:rsidRDefault="00300E92" w:rsidP="00785273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DE6953">
              <w:rPr>
                <w:rFonts w:hAnsi="ＭＳ 明朝" w:hint="eastAsia"/>
                <w:bCs/>
                <w:sz w:val="21"/>
                <w:szCs w:val="21"/>
              </w:rPr>
              <w:t>合計</w:t>
            </w: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F55B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F1785A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FBCD" w14:textId="77777777" w:rsidR="00300E92" w:rsidRPr="00DE6953" w:rsidRDefault="00300E92" w:rsidP="00EB4BA9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DE6953">
              <w:rPr>
                <w:rFonts w:hAnsi="ＭＳ 明朝" w:hint="eastAsia"/>
                <w:bCs/>
                <w:sz w:val="21"/>
                <w:szCs w:val="21"/>
              </w:rPr>
              <w:t>合計</w:t>
            </w: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988D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3216" w14:textId="77777777" w:rsidR="00300E92" w:rsidRPr="00DE6953" w:rsidRDefault="00300E92" w:rsidP="00EB4BA9">
            <w:pPr>
              <w:rPr>
                <w:rFonts w:hAnsi="ＭＳ 明朝"/>
                <w:bCs/>
                <w:sz w:val="21"/>
                <w:szCs w:val="21"/>
              </w:rPr>
            </w:pPr>
          </w:p>
        </w:tc>
      </w:tr>
    </w:tbl>
    <w:p w14:paraId="4B2713EF" w14:textId="77777777" w:rsidR="00AE4B8A" w:rsidRPr="00DE6953" w:rsidRDefault="00AE4B8A">
      <w:pPr>
        <w:rPr>
          <w:sz w:val="21"/>
          <w:szCs w:val="21"/>
        </w:rPr>
      </w:pPr>
    </w:p>
    <w:tbl>
      <w:tblPr>
        <w:tblW w:w="994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2"/>
        <w:gridCol w:w="4973"/>
      </w:tblGrid>
      <w:tr w:rsidR="00BC2090" w:rsidRPr="00DE6953" w14:paraId="3B57E8DB" w14:textId="77777777" w:rsidTr="00300E92">
        <w:trPr>
          <w:cantSplit/>
          <w:trHeight w:val="284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48826" w14:textId="77777777" w:rsidR="00BC2090" w:rsidRPr="00DE6953" w:rsidRDefault="00AE4B8A" w:rsidP="00EB4BA9">
            <w:pPr>
              <w:rPr>
                <w:rFonts w:hAnsi="ＭＳ 明朝"/>
                <w:sz w:val="21"/>
                <w:szCs w:val="21"/>
              </w:rPr>
            </w:pPr>
            <w:r w:rsidRPr="00DE6953">
              <w:rPr>
                <w:rFonts w:hAnsi="ＭＳ 明朝" w:hint="eastAsia"/>
                <w:sz w:val="21"/>
                <w:szCs w:val="21"/>
              </w:rPr>
              <w:t>⑤</w:t>
            </w:r>
            <w:r w:rsidR="00BC2090" w:rsidRPr="00DE6953">
              <w:rPr>
                <w:rFonts w:hAnsi="ＭＳ 明朝" w:hint="eastAsia"/>
                <w:sz w:val="21"/>
                <w:szCs w:val="21"/>
              </w:rPr>
              <w:t>添付書類</w:t>
            </w:r>
          </w:p>
        </w:tc>
      </w:tr>
      <w:tr w:rsidR="00BC2090" w:rsidRPr="00DE6953" w14:paraId="674FC89F" w14:textId="77777777" w:rsidTr="00300E92">
        <w:trPr>
          <w:cantSplit/>
          <w:trHeight w:val="50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8CE53D" w14:textId="77777777" w:rsidR="00BC2090" w:rsidRPr="00DE6953" w:rsidRDefault="00BE0543" w:rsidP="00BC2090">
            <w:pPr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-1889247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3943" w:rsidRPr="00DE695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E217C" w:rsidRPr="00DE6953">
              <w:rPr>
                <w:rFonts w:hAnsi="ＭＳ 明朝"/>
                <w:sz w:val="21"/>
                <w:szCs w:val="21"/>
              </w:rPr>
              <w:t xml:space="preserve"> </w:t>
            </w:r>
            <w:r w:rsidR="00BC2090" w:rsidRPr="00DE6953">
              <w:rPr>
                <w:rFonts w:hAnsi="ＭＳ 明朝" w:hint="eastAsia"/>
                <w:sz w:val="21"/>
                <w:szCs w:val="21"/>
              </w:rPr>
              <w:t>計画変更後の見積書、カタログ（写）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31A2B" w14:textId="77777777" w:rsidR="00BC2090" w:rsidRPr="00DE6953" w:rsidRDefault="00BE0543" w:rsidP="00BC2090">
            <w:pPr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-918403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3943" w:rsidRPr="00DE695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E217C" w:rsidRPr="00DE6953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BC2090" w:rsidRPr="00DE6953">
              <w:rPr>
                <w:rFonts w:hAnsi="ＭＳ 明朝" w:hint="eastAsia"/>
                <w:sz w:val="21"/>
                <w:szCs w:val="21"/>
              </w:rPr>
              <w:t>その他参考となる資料</w:t>
            </w:r>
          </w:p>
        </w:tc>
      </w:tr>
      <w:bookmarkEnd w:id="0"/>
    </w:tbl>
    <w:p w14:paraId="7AD07644" w14:textId="77777777" w:rsidR="00162C91" w:rsidRPr="00DE6953" w:rsidRDefault="00162C91" w:rsidP="00BC2090">
      <w:pPr>
        <w:spacing w:line="20" w:lineRule="exact"/>
        <w:rPr>
          <w:rFonts w:hAnsi="ＭＳ 明朝"/>
          <w:b/>
          <w:sz w:val="20"/>
        </w:rPr>
      </w:pPr>
    </w:p>
    <w:sectPr w:rsidR="00162C91" w:rsidRPr="00DE6953" w:rsidSect="00585D9D">
      <w:type w:val="continuous"/>
      <w:pgSz w:w="11906" w:h="16838" w:code="9"/>
      <w:pgMar w:top="567" w:right="1021" w:bottom="794" w:left="1021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E031" w14:textId="77777777" w:rsidR="005304D7" w:rsidRDefault="005304D7" w:rsidP="00902E1E">
      <w:r>
        <w:separator/>
      </w:r>
    </w:p>
  </w:endnote>
  <w:endnote w:type="continuationSeparator" w:id="0">
    <w:p w14:paraId="15F0C154" w14:textId="77777777" w:rsidR="005304D7" w:rsidRDefault="005304D7" w:rsidP="0090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0E3C" w14:textId="77777777" w:rsidR="005304D7" w:rsidRDefault="005304D7" w:rsidP="00902E1E">
      <w:r>
        <w:separator/>
      </w:r>
    </w:p>
  </w:footnote>
  <w:footnote w:type="continuationSeparator" w:id="0">
    <w:p w14:paraId="630B8FC1" w14:textId="77777777" w:rsidR="005304D7" w:rsidRDefault="005304D7" w:rsidP="0090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3CE"/>
    <w:multiLevelType w:val="singleLevel"/>
    <w:tmpl w:val="919ED078"/>
    <w:lvl w:ilvl="0">
      <w:start w:val="1"/>
      <w:numFmt w:val="decimalFullWidth"/>
      <w:lvlText w:val="%1．"/>
      <w:legacy w:legacy="1" w:legacySpace="0" w:legacyIndent="450"/>
      <w:lvlJc w:val="left"/>
      <w:pPr>
        <w:ind w:left="441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26066DF3"/>
    <w:multiLevelType w:val="singleLevel"/>
    <w:tmpl w:val="919ED078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2" w15:restartNumberingAfterBreak="0">
    <w:nsid w:val="38C9310B"/>
    <w:multiLevelType w:val="hybridMultilevel"/>
    <w:tmpl w:val="7B446D40"/>
    <w:lvl w:ilvl="0" w:tplc="FC62E86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3"/>
  <w:drawingGridHorizontalSpacing w:val="221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2.7 pt,-4 pt"/>
    <w:docVar w:name="DocLay" w:val="YES"/>
    <w:docVar w:name="ValidCPLLPP" w:val="1"/>
    <w:docVar w:name="ViewGrid" w:val="0"/>
  </w:docVars>
  <w:rsids>
    <w:rsidRoot w:val="00162C91"/>
    <w:rsid w:val="00010EAC"/>
    <w:rsid w:val="00054DDA"/>
    <w:rsid w:val="000B02E0"/>
    <w:rsid w:val="000B0B1E"/>
    <w:rsid w:val="000D0DDD"/>
    <w:rsid w:val="000E6E3B"/>
    <w:rsid w:val="000F1C3A"/>
    <w:rsid w:val="00120CBE"/>
    <w:rsid w:val="001308F0"/>
    <w:rsid w:val="00162C91"/>
    <w:rsid w:val="00180090"/>
    <w:rsid w:val="00183BDF"/>
    <w:rsid w:val="00190358"/>
    <w:rsid w:val="00190D49"/>
    <w:rsid w:val="001D2D5A"/>
    <w:rsid w:val="001D4BF5"/>
    <w:rsid w:val="001E12FD"/>
    <w:rsid w:val="001F51AA"/>
    <w:rsid w:val="002063E7"/>
    <w:rsid w:val="0020735C"/>
    <w:rsid w:val="00265DC8"/>
    <w:rsid w:val="00270D2F"/>
    <w:rsid w:val="002D32BA"/>
    <w:rsid w:val="002E22A1"/>
    <w:rsid w:val="002E2A64"/>
    <w:rsid w:val="002F4D14"/>
    <w:rsid w:val="00300E92"/>
    <w:rsid w:val="003554EC"/>
    <w:rsid w:val="00380F93"/>
    <w:rsid w:val="00396952"/>
    <w:rsid w:val="003B42CD"/>
    <w:rsid w:val="003E34D2"/>
    <w:rsid w:val="00403A56"/>
    <w:rsid w:val="0041578B"/>
    <w:rsid w:val="00431E4F"/>
    <w:rsid w:val="00440E40"/>
    <w:rsid w:val="004536D8"/>
    <w:rsid w:val="004C1492"/>
    <w:rsid w:val="004F0888"/>
    <w:rsid w:val="00505948"/>
    <w:rsid w:val="00514C26"/>
    <w:rsid w:val="005304D7"/>
    <w:rsid w:val="0053088B"/>
    <w:rsid w:val="00541E09"/>
    <w:rsid w:val="00547222"/>
    <w:rsid w:val="00551339"/>
    <w:rsid w:val="00553587"/>
    <w:rsid w:val="00560086"/>
    <w:rsid w:val="005637D5"/>
    <w:rsid w:val="0057637E"/>
    <w:rsid w:val="00585D9D"/>
    <w:rsid w:val="005A0F41"/>
    <w:rsid w:val="005B23C9"/>
    <w:rsid w:val="005C1140"/>
    <w:rsid w:val="00622D4A"/>
    <w:rsid w:val="006278FF"/>
    <w:rsid w:val="00633453"/>
    <w:rsid w:val="00652B50"/>
    <w:rsid w:val="0068561E"/>
    <w:rsid w:val="006A385F"/>
    <w:rsid w:val="006B3943"/>
    <w:rsid w:val="006C32D9"/>
    <w:rsid w:val="006D13AD"/>
    <w:rsid w:val="006D1505"/>
    <w:rsid w:val="006D1514"/>
    <w:rsid w:val="006E1C55"/>
    <w:rsid w:val="006E633E"/>
    <w:rsid w:val="007042EA"/>
    <w:rsid w:val="00710118"/>
    <w:rsid w:val="0072217B"/>
    <w:rsid w:val="00726D5C"/>
    <w:rsid w:val="00743BE3"/>
    <w:rsid w:val="00755317"/>
    <w:rsid w:val="00771F53"/>
    <w:rsid w:val="007816EF"/>
    <w:rsid w:val="00785273"/>
    <w:rsid w:val="007917BB"/>
    <w:rsid w:val="007B01BE"/>
    <w:rsid w:val="00802185"/>
    <w:rsid w:val="00804221"/>
    <w:rsid w:val="00815770"/>
    <w:rsid w:val="00830221"/>
    <w:rsid w:val="00831736"/>
    <w:rsid w:val="008361D4"/>
    <w:rsid w:val="00853997"/>
    <w:rsid w:val="00873ED9"/>
    <w:rsid w:val="00875A59"/>
    <w:rsid w:val="008861AE"/>
    <w:rsid w:val="0089542E"/>
    <w:rsid w:val="008A78F0"/>
    <w:rsid w:val="008C259D"/>
    <w:rsid w:val="008E4774"/>
    <w:rsid w:val="00902E1E"/>
    <w:rsid w:val="00910B57"/>
    <w:rsid w:val="00931DE3"/>
    <w:rsid w:val="00934AFE"/>
    <w:rsid w:val="00941EE3"/>
    <w:rsid w:val="00957042"/>
    <w:rsid w:val="009577E1"/>
    <w:rsid w:val="009942C1"/>
    <w:rsid w:val="009948C4"/>
    <w:rsid w:val="009A36A5"/>
    <w:rsid w:val="009A6D5B"/>
    <w:rsid w:val="00A17340"/>
    <w:rsid w:val="00A42EFD"/>
    <w:rsid w:val="00A47B3F"/>
    <w:rsid w:val="00A57667"/>
    <w:rsid w:val="00AA3FB3"/>
    <w:rsid w:val="00AE1685"/>
    <w:rsid w:val="00AE2867"/>
    <w:rsid w:val="00AE4B8A"/>
    <w:rsid w:val="00AF21C5"/>
    <w:rsid w:val="00B0413E"/>
    <w:rsid w:val="00B05F33"/>
    <w:rsid w:val="00B062DB"/>
    <w:rsid w:val="00B74637"/>
    <w:rsid w:val="00B84A25"/>
    <w:rsid w:val="00BB35AC"/>
    <w:rsid w:val="00BB5626"/>
    <w:rsid w:val="00BB58C8"/>
    <w:rsid w:val="00BB78B4"/>
    <w:rsid w:val="00BC15FD"/>
    <w:rsid w:val="00BC2090"/>
    <w:rsid w:val="00BD2664"/>
    <w:rsid w:val="00BD7160"/>
    <w:rsid w:val="00BE0543"/>
    <w:rsid w:val="00BE37B3"/>
    <w:rsid w:val="00BE7031"/>
    <w:rsid w:val="00BF00CB"/>
    <w:rsid w:val="00BF3C12"/>
    <w:rsid w:val="00C31C1A"/>
    <w:rsid w:val="00C40D3E"/>
    <w:rsid w:val="00C53E96"/>
    <w:rsid w:val="00C70571"/>
    <w:rsid w:val="00C9215F"/>
    <w:rsid w:val="00C92A03"/>
    <w:rsid w:val="00C9745E"/>
    <w:rsid w:val="00CC1FC7"/>
    <w:rsid w:val="00CC4FC9"/>
    <w:rsid w:val="00CD23FE"/>
    <w:rsid w:val="00CE2DE1"/>
    <w:rsid w:val="00CF4760"/>
    <w:rsid w:val="00D218D5"/>
    <w:rsid w:val="00D64258"/>
    <w:rsid w:val="00DB280A"/>
    <w:rsid w:val="00DB4F19"/>
    <w:rsid w:val="00DC77F9"/>
    <w:rsid w:val="00DE217C"/>
    <w:rsid w:val="00DE6953"/>
    <w:rsid w:val="00DF266B"/>
    <w:rsid w:val="00DF559B"/>
    <w:rsid w:val="00E40A3F"/>
    <w:rsid w:val="00E4406B"/>
    <w:rsid w:val="00E47402"/>
    <w:rsid w:val="00E5279D"/>
    <w:rsid w:val="00E71053"/>
    <w:rsid w:val="00E77760"/>
    <w:rsid w:val="00E83643"/>
    <w:rsid w:val="00EB4BA9"/>
    <w:rsid w:val="00ED688C"/>
    <w:rsid w:val="00ED6F43"/>
    <w:rsid w:val="00F15D2B"/>
    <w:rsid w:val="00F26848"/>
    <w:rsid w:val="00F3238E"/>
    <w:rsid w:val="00F3478F"/>
    <w:rsid w:val="00F550D4"/>
    <w:rsid w:val="00F70DA8"/>
    <w:rsid w:val="00F72B05"/>
    <w:rsid w:val="00F73A7E"/>
    <w:rsid w:val="00F77F21"/>
    <w:rsid w:val="00F855BF"/>
    <w:rsid w:val="00F92D3B"/>
    <w:rsid w:val="00F945F1"/>
    <w:rsid w:val="00FB6EB0"/>
    <w:rsid w:val="00FD7F65"/>
    <w:rsid w:val="00FE3907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2BF17E4"/>
  <w15:chartTrackingRefBased/>
  <w15:docId w15:val="{0D98D616-7EBC-4FCD-A304-2B61AD4D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4B8A"/>
    <w:pPr>
      <w:widowControl w:val="0"/>
      <w:adjustRightInd w:val="0"/>
      <w:jc w:val="both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270D2F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rsid w:val="00CE2DE1"/>
    <w:pPr>
      <w:ind w:firstLineChars="100" w:firstLine="220"/>
    </w:pPr>
  </w:style>
  <w:style w:type="paragraph" w:styleId="a7">
    <w:name w:val="header"/>
    <w:basedOn w:val="a"/>
    <w:link w:val="a8"/>
    <w:rsid w:val="00902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02E1E"/>
    <w:rPr>
      <w:sz w:val="22"/>
    </w:rPr>
  </w:style>
  <w:style w:type="paragraph" w:styleId="a9">
    <w:name w:val="footer"/>
    <w:basedOn w:val="a"/>
    <w:link w:val="aa"/>
    <w:rsid w:val="00902E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02E1E"/>
    <w:rPr>
      <w:sz w:val="22"/>
    </w:rPr>
  </w:style>
  <w:style w:type="character" w:styleId="ab">
    <w:name w:val="Placeholder Text"/>
    <w:basedOn w:val="a0"/>
    <w:uiPriority w:val="99"/>
    <w:semiHidden/>
    <w:rsid w:val="00300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【ボランティア・ＮＰＯ支援配分／様式１】</vt:lpstr>
      <vt:lpstr>【ボランティア・ＮＰＯ支援配分／様式１】</vt:lpstr>
    </vt:vector>
  </TitlesOfParts>
  <Company> 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【ボランティア・ＮＰＯ支援配分／様式１】</dc:title>
  <dc:subject/>
  <dc:creator>岡山県共同募金会</dc:creator>
  <cp:keywords/>
  <dc:description/>
  <cp:lastModifiedBy>user02</cp:lastModifiedBy>
  <cp:revision>11</cp:revision>
  <cp:lastPrinted>2022-04-05T07:13:00Z</cp:lastPrinted>
  <dcterms:created xsi:type="dcterms:W3CDTF">2019-03-29T00:33:00Z</dcterms:created>
  <dcterms:modified xsi:type="dcterms:W3CDTF">2022-04-05T07:13:00Z</dcterms:modified>
</cp:coreProperties>
</file>